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1D67" w:rsidRPr="0064571E" w:rsidRDefault="002F1D67" w:rsidP="002F1D67">
      <w:pPr>
        <w:jc w:val="right"/>
        <w:rPr>
          <w:rFonts w:ascii="Bookman Old Style" w:hAnsi="Bookman Old Style"/>
          <w:b/>
          <w:sz w:val="24"/>
          <w:szCs w:val="24"/>
        </w:rPr>
      </w:pPr>
      <w:r w:rsidRPr="0064571E">
        <w:rPr>
          <w:rFonts w:ascii="Bookman Old Style" w:hAnsi="Bookman Old Style"/>
          <w:b/>
          <w:sz w:val="24"/>
          <w:szCs w:val="24"/>
        </w:rPr>
        <w:t>Załącznik nr 6 – Formularz ofertowy</w:t>
      </w:r>
    </w:p>
    <w:p w:rsidR="002F1D67" w:rsidRPr="0064571E" w:rsidRDefault="0064571E" w:rsidP="002F1D67">
      <w:pPr>
        <w:rPr>
          <w:rFonts w:ascii="Bookman Old Style" w:hAnsi="Bookman Old Style"/>
          <w:b/>
          <w:sz w:val="24"/>
          <w:szCs w:val="24"/>
        </w:rPr>
      </w:pPr>
      <w:r w:rsidRPr="0064571E">
        <w:rPr>
          <w:rFonts w:ascii="Bookman Old Style" w:hAnsi="Bookman Old Style"/>
          <w:b/>
          <w:sz w:val="24"/>
          <w:szCs w:val="24"/>
        </w:rPr>
        <w:t xml:space="preserve">Wyposażenie pracowni </w:t>
      </w:r>
      <w:r w:rsidR="00A10FC1">
        <w:rPr>
          <w:rFonts w:ascii="Bookman Old Style" w:hAnsi="Bookman Old Style"/>
          <w:b/>
          <w:sz w:val="24"/>
          <w:szCs w:val="24"/>
        </w:rPr>
        <w:t>ekonomicznej</w:t>
      </w:r>
      <w:r w:rsidRPr="0064571E">
        <w:rPr>
          <w:rFonts w:ascii="Bookman Old Style" w:hAnsi="Bookman Old Style"/>
          <w:b/>
          <w:sz w:val="24"/>
          <w:szCs w:val="24"/>
        </w:rPr>
        <w:t xml:space="preserve"> w Zespole Szkół Ponadgimnazjalnych im. St. Staszica w Nakle nad Notecią</w:t>
      </w:r>
    </w:p>
    <w:tbl>
      <w:tblPr>
        <w:tblStyle w:val="Tabela-Siatka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0"/>
        <w:gridCol w:w="1103"/>
        <w:gridCol w:w="1843"/>
        <w:gridCol w:w="1135"/>
        <w:gridCol w:w="1417"/>
        <w:gridCol w:w="1843"/>
        <w:gridCol w:w="1843"/>
        <w:gridCol w:w="1701"/>
        <w:gridCol w:w="1559"/>
        <w:gridCol w:w="1985"/>
      </w:tblGrid>
      <w:tr w:rsidR="00AC2E13" w:rsidRPr="002A120A" w:rsidTr="00AC2E13">
        <w:trPr>
          <w:gridAfter w:val="7"/>
          <w:wAfter w:w="11483" w:type="dxa"/>
        </w:trPr>
        <w:tc>
          <w:tcPr>
            <w:tcW w:w="739" w:type="dxa"/>
            <w:gridSpan w:val="2"/>
            <w:tcBorders>
              <w:top w:val="nil"/>
              <w:left w:val="nil"/>
              <w:right w:val="nil"/>
            </w:tcBorders>
          </w:tcPr>
          <w:p w:rsidR="00AC2E13" w:rsidRPr="002A120A" w:rsidRDefault="00AC2E13" w:rsidP="0079531F">
            <w:pPr>
              <w:ind w:right="34"/>
              <w:jc w:val="right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right w:val="nil"/>
            </w:tcBorders>
          </w:tcPr>
          <w:p w:rsidR="00AC2E13" w:rsidRPr="002A120A" w:rsidRDefault="00AC2E13" w:rsidP="0079531F">
            <w:pPr>
              <w:ind w:right="34"/>
              <w:jc w:val="right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</w:tcPr>
          <w:p w:rsidR="00AC2E13" w:rsidRPr="002A120A" w:rsidRDefault="00AC2E13" w:rsidP="0079531F">
            <w:pPr>
              <w:ind w:right="34"/>
              <w:jc w:val="right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</w:tc>
      </w:tr>
      <w:tr w:rsidR="00AC2E13" w:rsidRPr="00B76C38" w:rsidTr="00AC2E13">
        <w:trPr>
          <w:cantSplit/>
        </w:trPr>
        <w:tc>
          <w:tcPr>
            <w:tcW w:w="709" w:type="dxa"/>
            <w:shd w:val="clear" w:color="auto" w:fill="BFBFBF" w:themeFill="background1" w:themeFillShade="BF"/>
          </w:tcPr>
          <w:p w:rsidR="00AC2E13" w:rsidRPr="0064571E" w:rsidRDefault="00AC2E13" w:rsidP="00446667">
            <w:pPr>
              <w:jc w:val="center"/>
              <w:rPr>
                <w:rFonts w:ascii="Bookman Old Style" w:hAnsi="Bookman Old Style" w:cs="Times New Roman"/>
                <w:b/>
              </w:rPr>
            </w:pPr>
            <w:r w:rsidRPr="0064571E">
              <w:rPr>
                <w:rFonts w:ascii="Bookman Old Style" w:hAnsi="Bookman Old Style" w:cs="Times New Roman"/>
                <w:b/>
              </w:rPr>
              <w:t>Lp.</w:t>
            </w:r>
          </w:p>
        </w:tc>
        <w:tc>
          <w:tcPr>
            <w:tcW w:w="4111" w:type="dxa"/>
            <w:gridSpan w:val="4"/>
            <w:shd w:val="clear" w:color="auto" w:fill="BFBFBF" w:themeFill="background1" w:themeFillShade="BF"/>
          </w:tcPr>
          <w:p w:rsidR="00AC2E13" w:rsidRPr="0064571E" w:rsidRDefault="00AC2E13" w:rsidP="0064571E">
            <w:pPr>
              <w:rPr>
                <w:rFonts w:ascii="Bookman Old Style" w:hAnsi="Bookman Old Style" w:cs="Times New Roman"/>
                <w:b/>
              </w:rPr>
            </w:pPr>
            <w:r w:rsidRPr="0064571E">
              <w:rPr>
                <w:rFonts w:ascii="Bookman Old Style" w:hAnsi="Bookman Old Style" w:cs="Times New Roman"/>
                <w:b/>
              </w:rPr>
              <w:t xml:space="preserve">Nazwa wybranego elementu wyposażenia 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AC2E13" w:rsidRPr="0064571E" w:rsidRDefault="00AC2E13" w:rsidP="00FE67B1">
            <w:pPr>
              <w:jc w:val="center"/>
              <w:rPr>
                <w:rFonts w:ascii="Bookman Old Style" w:hAnsi="Bookman Old Style" w:cs="Times New Roman"/>
                <w:b/>
              </w:rPr>
            </w:pPr>
            <w:r w:rsidRPr="0064571E">
              <w:rPr>
                <w:rFonts w:ascii="Bookman Old Style" w:hAnsi="Bookman Old Style" w:cs="Times New Roman"/>
                <w:b/>
              </w:rPr>
              <w:t>Ilość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AC2E13" w:rsidRPr="0064571E" w:rsidRDefault="00AC2E13" w:rsidP="00FE67B1">
            <w:pPr>
              <w:jc w:val="center"/>
              <w:rPr>
                <w:rFonts w:ascii="Bookman Old Style" w:hAnsi="Bookman Old Style" w:cs="Times New Roman"/>
                <w:b/>
              </w:rPr>
            </w:pPr>
            <w:r>
              <w:rPr>
                <w:rFonts w:ascii="Bookman Old Style" w:hAnsi="Bookman Old Style" w:cs="Times New Roman"/>
                <w:b/>
              </w:rPr>
              <w:t>Proponowany okres gwarancji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AC2E13" w:rsidRPr="0064571E" w:rsidRDefault="00AC2E13" w:rsidP="00FE67B1">
            <w:pPr>
              <w:jc w:val="center"/>
              <w:rPr>
                <w:rFonts w:ascii="Bookman Old Style" w:hAnsi="Bookman Old Style" w:cs="Times New Roman"/>
                <w:b/>
              </w:rPr>
            </w:pPr>
            <w:r w:rsidRPr="0064571E">
              <w:rPr>
                <w:rFonts w:ascii="Bookman Old Style" w:hAnsi="Bookman Old Style" w:cs="Times New Roman"/>
                <w:b/>
              </w:rPr>
              <w:t>Cena jednostkowa netto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AC2E13" w:rsidRPr="0064571E" w:rsidRDefault="00AC2E13" w:rsidP="00FE67B1">
            <w:pPr>
              <w:jc w:val="center"/>
              <w:rPr>
                <w:rFonts w:ascii="Bookman Old Style" w:hAnsi="Bookman Old Style" w:cs="Times New Roman"/>
                <w:b/>
              </w:rPr>
            </w:pPr>
            <w:r w:rsidRPr="0064571E">
              <w:rPr>
                <w:rFonts w:ascii="Bookman Old Style" w:hAnsi="Bookman Old Style" w:cs="Times New Roman"/>
                <w:b/>
              </w:rPr>
              <w:t>Wartość netto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C2E13" w:rsidRPr="0064571E" w:rsidRDefault="00AC2E13" w:rsidP="00FE67B1">
            <w:pPr>
              <w:jc w:val="center"/>
              <w:rPr>
                <w:rFonts w:ascii="Bookman Old Style" w:hAnsi="Bookman Old Style" w:cs="Times New Roman"/>
                <w:b/>
              </w:rPr>
            </w:pPr>
            <w:r w:rsidRPr="0064571E">
              <w:rPr>
                <w:rFonts w:ascii="Bookman Old Style" w:hAnsi="Bookman Old Style" w:cs="Times New Roman"/>
                <w:b/>
              </w:rPr>
              <w:t>Podatek VAT</w:t>
            </w:r>
          </w:p>
        </w:tc>
        <w:tc>
          <w:tcPr>
            <w:tcW w:w="1985" w:type="dxa"/>
            <w:shd w:val="clear" w:color="auto" w:fill="BFBFBF" w:themeFill="background1" w:themeFillShade="BF"/>
          </w:tcPr>
          <w:p w:rsidR="00AC2E13" w:rsidRPr="0064571E" w:rsidRDefault="00AC2E13" w:rsidP="00FE67B1">
            <w:pPr>
              <w:jc w:val="center"/>
              <w:rPr>
                <w:rFonts w:ascii="Bookman Old Style" w:hAnsi="Bookman Old Style" w:cs="Times New Roman"/>
                <w:b/>
              </w:rPr>
            </w:pPr>
            <w:r w:rsidRPr="0064571E">
              <w:rPr>
                <w:rFonts w:ascii="Bookman Old Style" w:hAnsi="Bookman Old Style" w:cs="Times New Roman"/>
                <w:b/>
              </w:rPr>
              <w:t>Wartość brutto</w:t>
            </w:r>
          </w:p>
        </w:tc>
      </w:tr>
      <w:tr w:rsidR="00DB122F" w:rsidRPr="00B76C38" w:rsidTr="00DB122F">
        <w:trPr>
          <w:cantSplit/>
        </w:trPr>
        <w:tc>
          <w:tcPr>
            <w:tcW w:w="709" w:type="dxa"/>
            <w:shd w:val="clear" w:color="auto" w:fill="D9D9D9" w:themeFill="background1" w:themeFillShade="D9"/>
          </w:tcPr>
          <w:p w:rsidR="00DB122F" w:rsidRPr="00DB122F" w:rsidRDefault="00DB122F" w:rsidP="00DB122F">
            <w:pPr>
              <w:jc w:val="center"/>
              <w:rPr>
                <w:rFonts w:ascii="Bookman Old Style" w:hAnsi="Bookman Old Style" w:cs="Times New Roman"/>
              </w:rPr>
            </w:pPr>
            <w:r w:rsidRPr="00DB122F">
              <w:rPr>
                <w:rFonts w:ascii="Bookman Old Style" w:hAnsi="Bookman Old Style" w:cs="Times New Roman"/>
              </w:rPr>
              <w:t>1</w:t>
            </w:r>
          </w:p>
        </w:tc>
        <w:tc>
          <w:tcPr>
            <w:tcW w:w="4111" w:type="dxa"/>
            <w:gridSpan w:val="4"/>
            <w:shd w:val="clear" w:color="auto" w:fill="D9D9D9" w:themeFill="background1" w:themeFillShade="D9"/>
          </w:tcPr>
          <w:p w:rsidR="00DB122F" w:rsidRPr="00DB122F" w:rsidRDefault="00DB122F" w:rsidP="00DB122F">
            <w:pPr>
              <w:jc w:val="center"/>
              <w:rPr>
                <w:rFonts w:ascii="Bookman Old Style" w:hAnsi="Bookman Old Style" w:cs="Times New Roman"/>
              </w:rPr>
            </w:pPr>
            <w:r w:rsidRPr="00DB122F">
              <w:rPr>
                <w:rFonts w:ascii="Bookman Old Style" w:hAnsi="Bookman Old Style" w:cs="Times New Roman"/>
              </w:rPr>
              <w:t>2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DB122F" w:rsidRPr="00DB122F" w:rsidRDefault="00DB122F" w:rsidP="00DB122F">
            <w:pPr>
              <w:jc w:val="center"/>
              <w:rPr>
                <w:rFonts w:ascii="Bookman Old Style" w:hAnsi="Bookman Old Style" w:cs="Times New Roman"/>
              </w:rPr>
            </w:pPr>
            <w:r w:rsidRPr="00DB122F">
              <w:rPr>
                <w:rFonts w:ascii="Bookman Old Style" w:hAnsi="Bookman Old Style" w:cs="Times New Roman"/>
              </w:rPr>
              <w:t>3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DB122F" w:rsidRPr="00DB122F" w:rsidRDefault="00DB122F" w:rsidP="00DB122F">
            <w:pPr>
              <w:jc w:val="center"/>
              <w:rPr>
                <w:rFonts w:ascii="Bookman Old Style" w:hAnsi="Bookman Old Style" w:cs="Times New Roman"/>
              </w:rPr>
            </w:pPr>
            <w:r w:rsidRPr="00DB122F">
              <w:rPr>
                <w:rFonts w:ascii="Bookman Old Style" w:hAnsi="Bookman Old Style" w:cs="Times New Roman"/>
              </w:rPr>
              <w:t>4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DB122F" w:rsidRPr="00DB122F" w:rsidRDefault="00DB122F" w:rsidP="00DB122F">
            <w:pPr>
              <w:jc w:val="center"/>
              <w:rPr>
                <w:rFonts w:ascii="Bookman Old Style" w:hAnsi="Bookman Old Style" w:cs="Times New Roman"/>
              </w:rPr>
            </w:pPr>
            <w:r w:rsidRPr="00DB122F">
              <w:rPr>
                <w:rFonts w:ascii="Bookman Old Style" w:hAnsi="Bookman Old Style" w:cs="Times New Roman"/>
              </w:rPr>
              <w:t>5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DB122F" w:rsidRPr="00DB122F" w:rsidRDefault="00DB122F" w:rsidP="00DB122F">
            <w:pPr>
              <w:jc w:val="center"/>
              <w:rPr>
                <w:rFonts w:ascii="Bookman Old Style" w:hAnsi="Bookman Old Style" w:cs="Times New Roman"/>
              </w:rPr>
            </w:pPr>
            <w:r w:rsidRPr="00DB122F">
              <w:rPr>
                <w:rFonts w:ascii="Bookman Old Style" w:hAnsi="Bookman Old Style" w:cs="Times New Roman"/>
              </w:rPr>
              <w:t>6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DB122F" w:rsidRPr="00DB122F" w:rsidRDefault="00DB122F" w:rsidP="00DB122F">
            <w:pPr>
              <w:jc w:val="center"/>
              <w:rPr>
                <w:rFonts w:ascii="Bookman Old Style" w:hAnsi="Bookman Old Style" w:cs="Times New Roman"/>
              </w:rPr>
            </w:pPr>
            <w:r w:rsidRPr="00DB122F">
              <w:rPr>
                <w:rFonts w:ascii="Bookman Old Style" w:hAnsi="Bookman Old Style" w:cs="Times New Roman"/>
              </w:rPr>
              <w:t>7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DB122F" w:rsidRPr="00DB122F" w:rsidRDefault="00DB122F" w:rsidP="00DB122F">
            <w:pPr>
              <w:jc w:val="center"/>
              <w:rPr>
                <w:rFonts w:ascii="Bookman Old Style" w:hAnsi="Bookman Old Style" w:cs="Times New Roman"/>
              </w:rPr>
            </w:pPr>
            <w:r w:rsidRPr="00DB122F">
              <w:rPr>
                <w:rFonts w:ascii="Bookman Old Style" w:hAnsi="Bookman Old Style" w:cs="Times New Roman"/>
              </w:rPr>
              <w:t>8</w:t>
            </w:r>
          </w:p>
        </w:tc>
      </w:tr>
      <w:tr w:rsidR="00AC2E13" w:rsidRPr="002A120A" w:rsidTr="00544370">
        <w:trPr>
          <w:cantSplit/>
          <w:trHeight w:val="662"/>
        </w:trPr>
        <w:tc>
          <w:tcPr>
            <w:tcW w:w="709" w:type="dxa"/>
          </w:tcPr>
          <w:p w:rsidR="00AC2E13" w:rsidRPr="0064571E" w:rsidRDefault="00AC2E13" w:rsidP="00FA5B59">
            <w:pPr>
              <w:jc w:val="center"/>
              <w:rPr>
                <w:rFonts w:ascii="Bookman Old Style" w:hAnsi="Bookman Old Style" w:cs="Times New Roman"/>
              </w:rPr>
            </w:pPr>
            <w:r w:rsidRPr="0064571E">
              <w:rPr>
                <w:rFonts w:ascii="Bookman Old Style" w:hAnsi="Bookman Old Style" w:cs="Times New Roman"/>
              </w:rPr>
              <w:t>1.</w:t>
            </w:r>
          </w:p>
        </w:tc>
        <w:tc>
          <w:tcPr>
            <w:tcW w:w="4111" w:type="dxa"/>
            <w:gridSpan w:val="4"/>
          </w:tcPr>
          <w:p w:rsidR="00AC2E13" w:rsidRPr="0064571E" w:rsidRDefault="00AC2E13" w:rsidP="00571C49">
            <w:pPr>
              <w:rPr>
                <w:rFonts w:ascii="Bookman Old Style" w:hAnsi="Bookman Old Style" w:cs="Times New Roman"/>
                <w:color w:val="000000" w:themeColor="text1"/>
              </w:rPr>
            </w:pPr>
            <w:r>
              <w:rPr>
                <w:rFonts w:ascii="Bookman Old Style" w:hAnsi="Bookman Old Style" w:cs="Times New Roman"/>
                <w:color w:val="000000" w:themeColor="text1"/>
              </w:rPr>
              <w:t>K</w:t>
            </w:r>
            <w:r w:rsidRPr="00A10FC1">
              <w:rPr>
                <w:rFonts w:ascii="Bookman Old Style" w:hAnsi="Bookman Old Style" w:cs="Times New Roman"/>
                <w:color w:val="000000" w:themeColor="text1"/>
              </w:rPr>
              <w:t>omputer stacjonarny</w:t>
            </w:r>
          </w:p>
        </w:tc>
        <w:tc>
          <w:tcPr>
            <w:tcW w:w="1417" w:type="dxa"/>
          </w:tcPr>
          <w:p w:rsidR="00AC2E13" w:rsidRPr="0064571E" w:rsidRDefault="00AC2E13" w:rsidP="00DB122F">
            <w:pPr>
              <w:jc w:val="center"/>
              <w:rPr>
                <w:rFonts w:ascii="Bookman Old Style" w:hAnsi="Bookman Old Style" w:cs="Times New Roman"/>
                <w:color w:val="000000" w:themeColor="text1"/>
              </w:rPr>
            </w:pPr>
            <w:r>
              <w:rPr>
                <w:rFonts w:ascii="Bookman Old Style" w:hAnsi="Bookman Old Style" w:cs="Times New Roman"/>
                <w:color w:val="000000" w:themeColor="text1"/>
              </w:rPr>
              <w:t>15 sztuk</w:t>
            </w:r>
          </w:p>
        </w:tc>
        <w:tc>
          <w:tcPr>
            <w:tcW w:w="1843" w:type="dxa"/>
          </w:tcPr>
          <w:p w:rsidR="00AC2E13" w:rsidRDefault="009D4F8C" w:rsidP="00AC2E13">
            <w:pPr>
              <w:jc w:val="center"/>
              <w:rPr>
                <w:rFonts w:ascii="Bookman Old Style" w:hAnsi="Bookman Old Style" w:cs="Times New Roman"/>
                <w:color w:val="000000" w:themeColor="text1"/>
              </w:rPr>
            </w:pPr>
            <w:r>
              <w:rPr>
                <w:rFonts w:ascii="Bookman Old Style" w:hAnsi="Bookman Old Style" w:cs="Times New Roman"/>
                <w:color w:val="000000" w:themeColor="text1"/>
              </w:rPr>
              <w:t>24 miesiące</w:t>
            </w:r>
          </w:p>
          <w:p w:rsidR="009D4F8C" w:rsidRPr="0064571E" w:rsidRDefault="009D4F8C" w:rsidP="00AC2E13">
            <w:pPr>
              <w:jc w:val="center"/>
              <w:rPr>
                <w:rFonts w:ascii="Bookman Old Style" w:hAnsi="Bookman Old Style" w:cs="Times New Roman"/>
                <w:color w:val="000000" w:themeColor="text1"/>
              </w:rPr>
            </w:pPr>
            <w:r>
              <w:rPr>
                <w:rFonts w:ascii="Bookman Old Style" w:hAnsi="Bookman Old Style" w:cs="Times New Roman"/>
                <w:color w:val="000000" w:themeColor="text1"/>
              </w:rPr>
              <w:t>+</w:t>
            </w:r>
            <w:r>
              <w:rPr>
                <w:rFonts w:ascii="Bookman Old Style" w:hAnsi="Bookman Old Style" w:cs="Times New Roman"/>
                <w:color w:val="000000" w:themeColor="text1"/>
              </w:rPr>
              <w:br/>
              <w:t>… miesięcy</w:t>
            </w:r>
          </w:p>
        </w:tc>
        <w:tc>
          <w:tcPr>
            <w:tcW w:w="1843" w:type="dxa"/>
          </w:tcPr>
          <w:p w:rsidR="00AC2E13" w:rsidRPr="0064571E" w:rsidRDefault="00AC2E13" w:rsidP="00AC2E13">
            <w:pPr>
              <w:jc w:val="center"/>
              <w:rPr>
                <w:rFonts w:ascii="Bookman Old Style" w:hAnsi="Bookman Old Style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AC2E13" w:rsidRPr="0064571E" w:rsidRDefault="00AC2E13" w:rsidP="00FA5B59">
            <w:pPr>
              <w:rPr>
                <w:rFonts w:ascii="Bookman Old Style" w:hAnsi="Bookman Old Style" w:cs="Times New Rom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AC2E13" w:rsidRPr="0064571E" w:rsidRDefault="00544370" w:rsidP="00544370">
            <w:pPr>
              <w:jc w:val="center"/>
              <w:rPr>
                <w:rFonts w:ascii="Bookman Old Style" w:hAnsi="Bookman Old Style" w:cs="Times New Roman"/>
                <w:color w:val="000000" w:themeColor="text1"/>
              </w:rPr>
            </w:pPr>
            <w:r>
              <w:rPr>
                <w:rFonts w:ascii="Bookman Old Style" w:hAnsi="Bookman Old Style" w:cs="Times New Roman"/>
                <w:color w:val="000000" w:themeColor="text1"/>
              </w:rPr>
              <w:t>0%</w:t>
            </w:r>
          </w:p>
        </w:tc>
        <w:tc>
          <w:tcPr>
            <w:tcW w:w="1985" w:type="dxa"/>
          </w:tcPr>
          <w:p w:rsidR="00AC2E13" w:rsidRPr="0064571E" w:rsidRDefault="00AC2E13" w:rsidP="00FA5B59">
            <w:pPr>
              <w:rPr>
                <w:rFonts w:ascii="Bookman Old Style" w:hAnsi="Bookman Old Style" w:cs="Times New Roman"/>
                <w:color w:val="000000" w:themeColor="text1"/>
              </w:rPr>
            </w:pPr>
          </w:p>
        </w:tc>
      </w:tr>
      <w:tr w:rsidR="00AC2E13" w:rsidRPr="002A120A" w:rsidTr="00544370">
        <w:trPr>
          <w:cantSplit/>
          <w:trHeight w:val="544"/>
        </w:trPr>
        <w:tc>
          <w:tcPr>
            <w:tcW w:w="709" w:type="dxa"/>
          </w:tcPr>
          <w:p w:rsidR="00AC2E13" w:rsidRPr="0064571E" w:rsidRDefault="00AC2E13" w:rsidP="00FC2A43">
            <w:pPr>
              <w:jc w:val="center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2</w:t>
            </w:r>
            <w:r w:rsidRPr="0064571E">
              <w:rPr>
                <w:rFonts w:ascii="Bookman Old Style" w:hAnsi="Bookman Old Style" w:cs="Times New Roman"/>
              </w:rPr>
              <w:t>.</w:t>
            </w:r>
          </w:p>
        </w:tc>
        <w:tc>
          <w:tcPr>
            <w:tcW w:w="4111" w:type="dxa"/>
            <w:gridSpan w:val="4"/>
            <w:shd w:val="clear" w:color="auto" w:fill="auto"/>
          </w:tcPr>
          <w:p w:rsidR="00AC2E13" w:rsidRDefault="00AC2E13" w:rsidP="009C0739">
            <w:pPr>
              <w:autoSpaceDE w:val="0"/>
              <w:autoSpaceDN w:val="0"/>
              <w:adjustRightInd w:val="0"/>
              <w:rPr>
                <w:rFonts w:ascii="Bookman Old Style" w:hAnsi="Bookman Old Style" w:cs="Times New Roman"/>
                <w:color w:val="000000" w:themeColor="text1"/>
              </w:rPr>
            </w:pPr>
            <w:r w:rsidRPr="00A10FC1">
              <w:rPr>
                <w:rFonts w:ascii="Bookman Old Style" w:hAnsi="Bookman Old Style" w:cs="Times New Roman"/>
                <w:color w:val="000000" w:themeColor="text1"/>
              </w:rPr>
              <w:t>Monitor</w:t>
            </w:r>
          </w:p>
          <w:p w:rsidR="00AC2E13" w:rsidRPr="0064571E" w:rsidRDefault="00AC2E13" w:rsidP="009C0739">
            <w:pPr>
              <w:autoSpaceDE w:val="0"/>
              <w:autoSpaceDN w:val="0"/>
              <w:adjustRightInd w:val="0"/>
              <w:rPr>
                <w:rFonts w:ascii="Bookman Old Style" w:hAnsi="Bookman Old Style" w:cs="Times New Roman"/>
                <w:color w:val="000000" w:themeColor="text1"/>
              </w:rPr>
            </w:pPr>
          </w:p>
        </w:tc>
        <w:tc>
          <w:tcPr>
            <w:tcW w:w="1417" w:type="dxa"/>
          </w:tcPr>
          <w:p w:rsidR="00AC2E13" w:rsidRPr="0064571E" w:rsidRDefault="00AC2E13" w:rsidP="00DB122F">
            <w:pPr>
              <w:jc w:val="center"/>
              <w:rPr>
                <w:rFonts w:ascii="Bookman Old Style" w:hAnsi="Bookman Old Style" w:cs="Times New Roman"/>
              </w:rPr>
            </w:pPr>
            <w:r w:rsidRPr="00A10FC1">
              <w:rPr>
                <w:rFonts w:ascii="Bookman Old Style" w:hAnsi="Bookman Old Style" w:cs="Times New Roman"/>
              </w:rPr>
              <w:t>15 sztuk</w:t>
            </w:r>
          </w:p>
        </w:tc>
        <w:tc>
          <w:tcPr>
            <w:tcW w:w="1843" w:type="dxa"/>
          </w:tcPr>
          <w:p w:rsidR="009D4F8C" w:rsidRDefault="009D4F8C" w:rsidP="009D4F8C">
            <w:pPr>
              <w:jc w:val="center"/>
              <w:rPr>
                <w:rFonts w:ascii="Bookman Old Style" w:hAnsi="Bookman Old Style" w:cs="Times New Roman"/>
                <w:color w:val="000000" w:themeColor="text1"/>
              </w:rPr>
            </w:pPr>
            <w:r>
              <w:rPr>
                <w:rFonts w:ascii="Bookman Old Style" w:hAnsi="Bookman Old Style" w:cs="Times New Roman"/>
                <w:color w:val="000000" w:themeColor="text1"/>
              </w:rPr>
              <w:t>24 miesiące</w:t>
            </w:r>
          </w:p>
          <w:p w:rsidR="00AC2E13" w:rsidRPr="0064571E" w:rsidRDefault="009D4F8C" w:rsidP="009D4F8C">
            <w:pPr>
              <w:jc w:val="center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  <w:color w:val="000000" w:themeColor="text1"/>
              </w:rPr>
              <w:t>+</w:t>
            </w:r>
            <w:r>
              <w:rPr>
                <w:rFonts w:ascii="Bookman Old Style" w:hAnsi="Bookman Old Style" w:cs="Times New Roman"/>
                <w:color w:val="000000" w:themeColor="text1"/>
              </w:rPr>
              <w:br/>
              <w:t>… miesięcy</w:t>
            </w:r>
          </w:p>
        </w:tc>
        <w:tc>
          <w:tcPr>
            <w:tcW w:w="1843" w:type="dxa"/>
          </w:tcPr>
          <w:p w:rsidR="00AC2E13" w:rsidRPr="0064571E" w:rsidRDefault="00AC2E13" w:rsidP="00FC2A43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701" w:type="dxa"/>
          </w:tcPr>
          <w:p w:rsidR="00AC2E13" w:rsidRPr="0064571E" w:rsidRDefault="00AC2E13" w:rsidP="00FC2A43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559" w:type="dxa"/>
            <w:vAlign w:val="center"/>
          </w:tcPr>
          <w:p w:rsidR="00AC2E13" w:rsidRPr="0064571E" w:rsidRDefault="00544370" w:rsidP="00544370">
            <w:pPr>
              <w:jc w:val="center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0%</w:t>
            </w:r>
          </w:p>
        </w:tc>
        <w:tc>
          <w:tcPr>
            <w:tcW w:w="1985" w:type="dxa"/>
          </w:tcPr>
          <w:p w:rsidR="00AC2E13" w:rsidRPr="0064571E" w:rsidRDefault="00AC2E13" w:rsidP="00FC2A43">
            <w:pPr>
              <w:rPr>
                <w:rFonts w:ascii="Bookman Old Style" w:hAnsi="Bookman Old Style" w:cs="Times New Roman"/>
              </w:rPr>
            </w:pPr>
          </w:p>
        </w:tc>
      </w:tr>
      <w:tr w:rsidR="009D4F8C" w:rsidRPr="002A120A" w:rsidTr="00544370">
        <w:trPr>
          <w:cantSplit/>
        </w:trPr>
        <w:tc>
          <w:tcPr>
            <w:tcW w:w="709" w:type="dxa"/>
          </w:tcPr>
          <w:p w:rsidR="009D4F8C" w:rsidRPr="0064571E" w:rsidRDefault="009D4F8C" w:rsidP="009D4F8C">
            <w:pPr>
              <w:jc w:val="center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3</w:t>
            </w:r>
            <w:r w:rsidRPr="0064571E">
              <w:rPr>
                <w:rFonts w:ascii="Bookman Old Style" w:hAnsi="Bookman Old Style" w:cs="Times New Roman"/>
              </w:rPr>
              <w:t>.</w:t>
            </w:r>
          </w:p>
        </w:tc>
        <w:tc>
          <w:tcPr>
            <w:tcW w:w="4111" w:type="dxa"/>
            <w:gridSpan w:val="4"/>
          </w:tcPr>
          <w:p w:rsidR="009D4F8C" w:rsidRDefault="009D4F8C" w:rsidP="009D4F8C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D</w:t>
            </w:r>
            <w:r w:rsidRPr="00A10FC1">
              <w:rPr>
                <w:rFonts w:ascii="Bookman Old Style" w:hAnsi="Bookman Old Style" w:cs="Times New Roman"/>
              </w:rPr>
              <w:t>rukarka</w:t>
            </w:r>
          </w:p>
          <w:p w:rsidR="009D4F8C" w:rsidRPr="0064571E" w:rsidRDefault="009D4F8C" w:rsidP="009D4F8C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417" w:type="dxa"/>
          </w:tcPr>
          <w:p w:rsidR="009D4F8C" w:rsidRPr="0064571E" w:rsidRDefault="009D4F8C" w:rsidP="009D4F8C">
            <w:pPr>
              <w:jc w:val="center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1 sztuka</w:t>
            </w:r>
          </w:p>
        </w:tc>
        <w:tc>
          <w:tcPr>
            <w:tcW w:w="1843" w:type="dxa"/>
          </w:tcPr>
          <w:p w:rsidR="009D4F8C" w:rsidRDefault="009D4F8C" w:rsidP="009D4F8C">
            <w:pPr>
              <w:jc w:val="center"/>
              <w:rPr>
                <w:rFonts w:ascii="Bookman Old Style" w:hAnsi="Bookman Old Style" w:cs="Times New Roman"/>
                <w:color w:val="000000" w:themeColor="text1"/>
              </w:rPr>
            </w:pPr>
            <w:r>
              <w:rPr>
                <w:rFonts w:ascii="Bookman Old Style" w:hAnsi="Bookman Old Style" w:cs="Times New Roman"/>
                <w:color w:val="000000" w:themeColor="text1"/>
              </w:rPr>
              <w:t>24 miesiące</w:t>
            </w:r>
          </w:p>
          <w:p w:rsidR="009D4F8C" w:rsidRPr="0064571E" w:rsidRDefault="009D4F8C" w:rsidP="009D4F8C">
            <w:pPr>
              <w:jc w:val="center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  <w:color w:val="000000" w:themeColor="text1"/>
              </w:rPr>
              <w:t>+</w:t>
            </w:r>
            <w:r>
              <w:rPr>
                <w:rFonts w:ascii="Bookman Old Style" w:hAnsi="Bookman Old Style" w:cs="Times New Roman"/>
                <w:color w:val="000000" w:themeColor="text1"/>
              </w:rPr>
              <w:br/>
              <w:t>… miesięcy</w:t>
            </w:r>
          </w:p>
        </w:tc>
        <w:tc>
          <w:tcPr>
            <w:tcW w:w="1843" w:type="dxa"/>
          </w:tcPr>
          <w:p w:rsidR="009D4F8C" w:rsidRPr="0064571E" w:rsidRDefault="009D4F8C" w:rsidP="009D4F8C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701" w:type="dxa"/>
          </w:tcPr>
          <w:p w:rsidR="009D4F8C" w:rsidRPr="0064571E" w:rsidRDefault="009D4F8C" w:rsidP="009D4F8C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559" w:type="dxa"/>
            <w:vAlign w:val="center"/>
          </w:tcPr>
          <w:p w:rsidR="009D4F8C" w:rsidRPr="0064571E" w:rsidRDefault="00544370" w:rsidP="00544370">
            <w:pPr>
              <w:jc w:val="center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0%</w:t>
            </w:r>
          </w:p>
        </w:tc>
        <w:tc>
          <w:tcPr>
            <w:tcW w:w="1985" w:type="dxa"/>
          </w:tcPr>
          <w:p w:rsidR="009D4F8C" w:rsidRPr="0064571E" w:rsidRDefault="009D4F8C" w:rsidP="009D4F8C">
            <w:pPr>
              <w:rPr>
                <w:rFonts w:ascii="Bookman Old Style" w:hAnsi="Bookman Old Style" w:cs="Times New Roman"/>
              </w:rPr>
            </w:pPr>
          </w:p>
        </w:tc>
      </w:tr>
      <w:tr w:rsidR="009D4F8C" w:rsidRPr="002A120A" w:rsidTr="00544370">
        <w:trPr>
          <w:cantSplit/>
          <w:trHeight w:val="743"/>
        </w:trPr>
        <w:tc>
          <w:tcPr>
            <w:tcW w:w="709" w:type="dxa"/>
          </w:tcPr>
          <w:p w:rsidR="009D4F8C" w:rsidRPr="0064571E" w:rsidRDefault="009D4F8C" w:rsidP="009D4F8C">
            <w:pPr>
              <w:jc w:val="center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4</w:t>
            </w:r>
            <w:r w:rsidRPr="0064571E">
              <w:rPr>
                <w:rFonts w:ascii="Bookman Old Style" w:hAnsi="Bookman Old Style" w:cs="Times New Roman"/>
              </w:rPr>
              <w:t>.</w:t>
            </w:r>
          </w:p>
        </w:tc>
        <w:tc>
          <w:tcPr>
            <w:tcW w:w="4111" w:type="dxa"/>
            <w:gridSpan w:val="4"/>
          </w:tcPr>
          <w:p w:rsidR="009D4F8C" w:rsidRPr="0064571E" w:rsidRDefault="009D4F8C" w:rsidP="009D4F8C">
            <w:pPr>
              <w:rPr>
                <w:rFonts w:ascii="Bookman Old Style" w:hAnsi="Bookman Old Style" w:cs="Times New Roman"/>
                <w:color w:val="000000" w:themeColor="text1"/>
              </w:rPr>
            </w:pPr>
            <w:r>
              <w:rPr>
                <w:rFonts w:ascii="Bookman Old Style" w:hAnsi="Bookman Old Style" w:cs="Times New Roman"/>
                <w:color w:val="000000" w:themeColor="text1"/>
              </w:rPr>
              <w:t>W</w:t>
            </w:r>
            <w:r w:rsidRPr="00A10FC1">
              <w:rPr>
                <w:rFonts w:ascii="Bookman Old Style" w:hAnsi="Bookman Old Style" w:cs="Times New Roman"/>
                <w:color w:val="000000" w:themeColor="text1"/>
              </w:rPr>
              <w:t>izualizer</w:t>
            </w:r>
          </w:p>
        </w:tc>
        <w:tc>
          <w:tcPr>
            <w:tcW w:w="1417" w:type="dxa"/>
          </w:tcPr>
          <w:p w:rsidR="009D4F8C" w:rsidRPr="0064571E" w:rsidRDefault="009D4F8C" w:rsidP="009D4F8C">
            <w:pPr>
              <w:jc w:val="center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1 sztuka</w:t>
            </w:r>
          </w:p>
        </w:tc>
        <w:tc>
          <w:tcPr>
            <w:tcW w:w="1843" w:type="dxa"/>
          </w:tcPr>
          <w:p w:rsidR="009D4F8C" w:rsidRDefault="009D4F8C" w:rsidP="009D4F8C">
            <w:pPr>
              <w:jc w:val="center"/>
              <w:rPr>
                <w:rFonts w:ascii="Bookman Old Style" w:hAnsi="Bookman Old Style" w:cs="Times New Roman"/>
                <w:color w:val="000000" w:themeColor="text1"/>
              </w:rPr>
            </w:pPr>
            <w:r>
              <w:rPr>
                <w:rFonts w:ascii="Bookman Old Style" w:hAnsi="Bookman Old Style" w:cs="Times New Roman"/>
                <w:color w:val="000000" w:themeColor="text1"/>
              </w:rPr>
              <w:t>24 miesiące</w:t>
            </w:r>
          </w:p>
          <w:p w:rsidR="009D4F8C" w:rsidRPr="0064571E" w:rsidRDefault="009D4F8C" w:rsidP="009D4F8C">
            <w:pPr>
              <w:jc w:val="center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  <w:color w:val="000000" w:themeColor="text1"/>
              </w:rPr>
              <w:t>+</w:t>
            </w:r>
            <w:r>
              <w:rPr>
                <w:rFonts w:ascii="Bookman Old Style" w:hAnsi="Bookman Old Style" w:cs="Times New Roman"/>
                <w:color w:val="000000" w:themeColor="text1"/>
              </w:rPr>
              <w:br/>
              <w:t>… miesięcy</w:t>
            </w:r>
          </w:p>
        </w:tc>
        <w:tc>
          <w:tcPr>
            <w:tcW w:w="1843" w:type="dxa"/>
          </w:tcPr>
          <w:p w:rsidR="009D4F8C" w:rsidRPr="0064571E" w:rsidRDefault="009D4F8C" w:rsidP="009D4F8C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701" w:type="dxa"/>
          </w:tcPr>
          <w:p w:rsidR="009D4F8C" w:rsidRPr="0064571E" w:rsidRDefault="009D4F8C" w:rsidP="009D4F8C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559" w:type="dxa"/>
            <w:vAlign w:val="center"/>
          </w:tcPr>
          <w:p w:rsidR="009D4F8C" w:rsidRPr="0064571E" w:rsidRDefault="00544370" w:rsidP="00544370">
            <w:pPr>
              <w:jc w:val="center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… zł</w:t>
            </w:r>
          </w:p>
        </w:tc>
        <w:tc>
          <w:tcPr>
            <w:tcW w:w="1985" w:type="dxa"/>
          </w:tcPr>
          <w:p w:rsidR="009D4F8C" w:rsidRPr="0064571E" w:rsidRDefault="009D4F8C" w:rsidP="009D4F8C">
            <w:pPr>
              <w:rPr>
                <w:rFonts w:ascii="Bookman Old Style" w:hAnsi="Bookman Old Style" w:cs="Times New Roman"/>
              </w:rPr>
            </w:pPr>
          </w:p>
        </w:tc>
      </w:tr>
      <w:tr w:rsidR="009D4F8C" w:rsidRPr="002A120A" w:rsidTr="00544370">
        <w:trPr>
          <w:cantSplit/>
          <w:trHeight w:val="697"/>
        </w:trPr>
        <w:tc>
          <w:tcPr>
            <w:tcW w:w="709" w:type="dxa"/>
          </w:tcPr>
          <w:p w:rsidR="009D4F8C" w:rsidRPr="0064571E" w:rsidRDefault="009D4F8C" w:rsidP="009D4F8C">
            <w:pPr>
              <w:jc w:val="center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5</w:t>
            </w:r>
            <w:r w:rsidRPr="0064571E">
              <w:rPr>
                <w:rFonts w:ascii="Bookman Old Style" w:hAnsi="Bookman Old Style" w:cs="Times New Roman"/>
              </w:rPr>
              <w:t>.</w:t>
            </w:r>
          </w:p>
        </w:tc>
        <w:tc>
          <w:tcPr>
            <w:tcW w:w="4111" w:type="dxa"/>
            <w:gridSpan w:val="4"/>
          </w:tcPr>
          <w:p w:rsidR="009D4F8C" w:rsidRPr="0064571E" w:rsidRDefault="009D4F8C" w:rsidP="009D4F8C">
            <w:pPr>
              <w:rPr>
                <w:rFonts w:ascii="Bookman Old Style" w:hAnsi="Bookman Old Style" w:cs="Times New Roman"/>
                <w:color w:val="000000" w:themeColor="text1"/>
              </w:rPr>
            </w:pPr>
            <w:r>
              <w:rPr>
                <w:rFonts w:ascii="Bookman Old Style" w:hAnsi="Bookman Old Style" w:cs="Times New Roman"/>
                <w:color w:val="000000" w:themeColor="text1"/>
              </w:rPr>
              <w:t>P</w:t>
            </w:r>
            <w:r w:rsidRPr="00A10FC1">
              <w:rPr>
                <w:rFonts w:ascii="Bookman Old Style" w:hAnsi="Bookman Old Style" w:cs="Times New Roman"/>
                <w:color w:val="000000" w:themeColor="text1"/>
              </w:rPr>
              <w:t>rojektor multimedialny</w:t>
            </w:r>
          </w:p>
        </w:tc>
        <w:tc>
          <w:tcPr>
            <w:tcW w:w="1417" w:type="dxa"/>
          </w:tcPr>
          <w:p w:rsidR="009D4F8C" w:rsidRPr="0064571E" w:rsidRDefault="009D4F8C" w:rsidP="009D4F8C">
            <w:pPr>
              <w:jc w:val="center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1 sztuka</w:t>
            </w:r>
          </w:p>
        </w:tc>
        <w:tc>
          <w:tcPr>
            <w:tcW w:w="1843" w:type="dxa"/>
          </w:tcPr>
          <w:p w:rsidR="009D4F8C" w:rsidRDefault="009D4F8C" w:rsidP="009D4F8C">
            <w:pPr>
              <w:jc w:val="center"/>
              <w:rPr>
                <w:rFonts w:ascii="Bookman Old Style" w:hAnsi="Bookman Old Style" w:cs="Times New Roman"/>
                <w:color w:val="000000" w:themeColor="text1"/>
              </w:rPr>
            </w:pPr>
            <w:r>
              <w:rPr>
                <w:rFonts w:ascii="Bookman Old Style" w:hAnsi="Bookman Old Style" w:cs="Times New Roman"/>
                <w:color w:val="000000" w:themeColor="text1"/>
              </w:rPr>
              <w:t>24 miesiące</w:t>
            </w:r>
          </w:p>
          <w:p w:rsidR="009D4F8C" w:rsidRPr="0064571E" w:rsidRDefault="009D4F8C" w:rsidP="009D4F8C">
            <w:pPr>
              <w:jc w:val="center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  <w:color w:val="000000" w:themeColor="text1"/>
              </w:rPr>
              <w:t>+</w:t>
            </w:r>
            <w:r>
              <w:rPr>
                <w:rFonts w:ascii="Bookman Old Style" w:hAnsi="Bookman Old Style" w:cs="Times New Roman"/>
                <w:color w:val="000000" w:themeColor="text1"/>
              </w:rPr>
              <w:br/>
              <w:t>… miesięcy</w:t>
            </w:r>
          </w:p>
        </w:tc>
        <w:tc>
          <w:tcPr>
            <w:tcW w:w="1843" w:type="dxa"/>
          </w:tcPr>
          <w:p w:rsidR="009D4F8C" w:rsidRPr="0064571E" w:rsidRDefault="009D4F8C" w:rsidP="009D4F8C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701" w:type="dxa"/>
          </w:tcPr>
          <w:p w:rsidR="009D4F8C" w:rsidRPr="0064571E" w:rsidRDefault="009D4F8C" w:rsidP="009D4F8C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559" w:type="dxa"/>
            <w:vAlign w:val="center"/>
          </w:tcPr>
          <w:p w:rsidR="009D4F8C" w:rsidRPr="0064571E" w:rsidRDefault="00544370" w:rsidP="00544370">
            <w:pPr>
              <w:jc w:val="center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… zł</w:t>
            </w:r>
          </w:p>
        </w:tc>
        <w:tc>
          <w:tcPr>
            <w:tcW w:w="1985" w:type="dxa"/>
          </w:tcPr>
          <w:p w:rsidR="009D4F8C" w:rsidRPr="0064571E" w:rsidRDefault="009D4F8C" w:rsidP="009D4F8C">
            <w:pPr>
              <w:rPr>
                <w:rFonts w:ascii="Bookman Old Style" w:hAnsi="Bookman Old Style" w:cs="Times New Roman"/>
              </w:rPr>
            </w:pPr>
          </w:p>
        </w:tc>
      </w:tr>
      <w:tr w:rsidR="009D4F8C" w:rsidRPr="002A120A" w:rsidTr="00544370">
        <w:trPr>
          <w:cantSplit/>
        </w:trPr>
        <w:tc>
          <w:tcPr>
            <w:tcW w:w="709" w:type="dxa"/>
          </w:tcPr>
          <w:p w:rsidR="009D4F8C" w:rsidRPr="0064571E" w:rsidRDefault="009D4F8C" w:rsidP="009D4F8C">
            <w:pPr>
              <w:jc w:val="center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6</w:t>
            </w:r>
            <w:r w:rsidRPr="0064571E">
              <w:rPr>
                <w:rFonts w:ascii="Bookman Old Style" w:hAnsi="Bookman Old Style" w:cs="Times New Roman"/>
              </w:rPr>
              <w:t>.</w:t>
            </w:r>
          </w:p>
        </w:tc>
        <w:tc>
          <w:tcPr>
            <w:tcW w:w="4111" w:type="dxa"/>
            <w:gridSpan w:val="4"/>
          </w:tcPr>
          <w:p w:rsidR="009D4F8C" w:rsidRDefault="009D4F8C" w:rsidP="009D4F8C">
            <w:pPr>
              <w:rPr>
                <w:rFonts w:ascii="Bookman Old Style" w:hAnsi="Bookman Old Style" w:cs="Times New Roman"/>
                <w:color w:val="000000" w:themeColor="text1"/>
              </w:rPr>
            </w:pPr>
            <w:r>
              <w:rPr>
                <w:rFonts w:ascii="Bookman Old Style" w:hAnsi="Bookman Old Style" w:cs="Times New Roman"/>
                <w:color w:val="000000" w:themeColor="text1"/>
              </w:rPr>
              <w:t>T</w:t>
            </w:r>
            <w:r w:rsidRPr="00A10FC1">
              <w:rPr>
                <w:rFonts w:ascii="Bookman Old Style" w:hAnsi="Bookman Old Style" w:cs="Times New Roman"/>
                <w:color w:val="000000" w:themeColor="text1"/>
              </w:rPr>
              <w:t xml:space="preserve">elefon z automatyczną sekretarką </w:t>
            </w:r>
            <w:r w:rsidR="00544370">
              <w:rPr>
                <w:rFonts w:ascii="Bookman Old Style" w:hAnsi="Bookman Old Style" w:cs="Times New Roman"/>
                <w:color w:val="000000" w:themeColor="text1"/>
              </w:rPr>
              <w:br/>
            </w:r>
            <w:bookmarkStart w:id="0" w:name="_GoBack"/>
            <w:bookmarkEnd w:id="0"/>
            <w:r w:rsidRPr="00A10FC1">
              <w:rPr>
                <w:rFonts w:ascii="Bookman Old Style" w:hAnsi="Bookman Old Style" w:cs="Times New Roman"/>
                <w:color w:val="000000" w:themeColor="text1"/>
              </w:rPr>
              <w:t>i faksem</w:t>
            </w:r>
          </w:p>
          <w:p w:rsidR="009D4F8C" w:rsidRPr="0064571E" w:rsidRDefault="009D4F8C" w:rsidP="009D4F8C">
            <w:pPr>
              <w:rPr>
                <w:rFonts w:ascii="Bookman Old Style" w:hAnsi="Bookman Old Style" w:cs="Times New Roman"/>
                <w:color w:val="000000" w:themeColor="text1"/>
              </w:rPr>
            </w:pPr>
          </w:p>
        </w:tc>
        <w:tc>
          <w:tcPr>
            <w:tcW w:w="1417" w:type="dxa"/>
          </w:tcPr>
          <w:p w:rsidR="009D4F8C" w:rsidRPr="0064571E" w:rsidRDefault="009D4F8C" w:rsidP="009D4F8C">
            <w:pPr>
              <w:jc w:val="center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5 sztuk</w:t>
            </w:r>
          </w:p>
        </w:tc>
        <w:tc>
          <w:tcPr>
            <w:tcW w:w="1843" w:type="dxa"/>
          </w:tcPr>
          <w:p w:rsidR="009D4F8C" w:rsidRDefault="009D4F8C" w:rsidP="009D4F8C">
            <w:pPr>
              <w:jc w:val="center"/>
              <w:rPr>
                <w:rFonts w:ascii="Bookman Old Style" w:hAnsi="Bookman Old Style" w:cs="Times New Roman"/>
                <w:color w:val="000000" w:themeColor="text1"/>
              </w:rPr>
            </w:pPr>
            <w:r>
              <w:rPr>
                <w:rFonts w:ascii="Bookman Old Style" w:hAnsi="Bookman Old Style" w:cs="Times New Roman"/>
                <w:color w:val="000000" w:themeColor="text1"/>
              </w:rPr>
              <w:t>24 miesiące</w:t>
            </w:r>
          </w:p>
          <w:p w:rsidR="009D4F8C" w:rsidRPr="0064571E" w:rsidRDefault="009D4F8C" w:rsidP="009D4F8C">
            <w:pPr>
              <w:jc w:val="center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  <w:color w:val="000000" w:themeColor="text1"/>
              </w:rPr>
              <w:t>+</w:t>
            </w:r>
            <w:r>
              <w:rPr>
                <w:rFonts w:ascii="Bookman Old Style" w:hAnsi="Bookman Old Style" w:cs="Times New Roman"/>
                <w:color w:val="000000" w:themeColor="text1"/>
              </w:rPr>
              <w:br/>
              <w:t>… miesięcy</w:t>
            </w:r>
          </w:p>
        </w:tc>
        <w:tc>
          <w:tcPr>
            <w:tcW w:w="1843" w:type="dxa"/>
          </w:tcPr>
          <w:p w:rsidR="009D4F8C" w:rsidRPr="0064571E" w:rsidRDefault="009D4F8C" w:rsidP="009D4F8C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701" w:type="dxa"/>
          </w:tcPr>
          <w:p w:rsidR="009D4F8C" w:rsidRPr="0064571E" w:rsidRDefault="009D4F8C" w:rsidP="009D4F8C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559" w:type="dxa"/>
            <w:vAlign w:val="center"/>
          </w:tcPr>
          <w:p w:rsidR="009D4F8C" w:rsidRPr="0064571E" w:rsidRDefault="00544370" w:rsidP="00544370">
            <w:pPr>
              <w:jc w:val="center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… zł</w:t>
            </w:r>
          </w:p>
        </w:tc>
        <w:tc>
          <w:tcPr>
            <w:tcW w:w="1985" w:type="dxa"/>
          </w:tcPr>
          <w:p w:rsidR="009D4F8C" w:rsidRPr="0064571E" w:rsidRDefault="009D4F8C" w:rsidP="009D4F8C">
            <w:pPr>
              <w:rPr>
                <w:rFonts w:ascii="Bookman Old Style" w:hAnsi="Bookman Old Style" w:cs="Times New Roman"/>
              </w:rPr>
            </w:pPr>
          </w:p>
        </w:tc>
      </w:tr>
      <w:tr w:rsidR="009D4F8C" w:rsidRPr="002A120A" w:rsidTr="00544370">
        <w:trPr>
          <w:cantSplit/>
          <w:trHeight w:val="652"/>
        </w:trPr>
        <w:tc>
          <w:tcPr>
            <w:tcW w:w="709" w:type="dxa"/>
          </w:tcPr>
          <w:p w:rsidR="009D4F8C" w:rsidRPr="0064571E" w:rsidRDefault="009D4F8C" w:rsidP="009D4F8C">
            <w:pPr>
              <w:jc w:val="center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7</w:t>
            </w:r>
            <w:r w:rsidRPr="0064571E">
              <w:rPr>
                <w:rFonts w:ascii="Bookman Old Style" w:hAnsi="Bookman Old Style" w:cs="Times New Roman"/>
              </w:rPr>
              <w:t>.</w:t>
            </w:r>
          </w:p>
        </w:tc>
        <w:tc>
          <w:tcPr>
            <w:tcW w:w="4111" w:type="dxa"/>
            <w:gridSpan w:val="4"/>
          </w:tcPr>
          <w:p w:rsidR="009D4F8C" w:rsidRDefault="009D4F8C" w:rsidP="009D4F8C">
            <w:pPr>
              <w:pStyle w:val="Bezodstpw"/>
              <w:rPr>
                <w:rFonts w:ascii="Bookman Old Style" w:hAnsi="Bookman Old Style"/>
              </w:rPr>
            </w:pPr>
            <w:r w:rsidRPr="00A10FC1">
              <w:rPr>
                <w:rFonts w:ascii="Bookman Old Style" w:hAnsi="Bookman Old Style"/>
              </w:rPr>
              <w:t>Kserokopiarka</w:t>
            </w:r>
          </w:p>
          <w:p w:rsidR="009D4F8C" w:rsidRPr="0064571E" w:rsidRDefault="009D4F8C" w:rsidP="009D4F8C">
            <w:pPr>
              <w:pStyle w:val="Bezodstpw"/>
              <w:rPr>
                <w:rFonts w:ascii="Bookman Old Style" w:hAnsi="Bookman Old Style"/>
              </w:rPr>
            </w:pPr>
          </w:p>
        </w:tc>
        <w:tc>
          <w:tcPr>
            <w:tcW w:w="1417" w:type="dxa"/>
          </w:tcPr>
          <w:p w:rsidR="009D4F8C" w:rsidRPr="0064571E" w:rsidRDefault="009D4F8C" w:rsidP="009D4F8C">
            <w:pPr>
              <w:jc w:val="center"/>
              <w:rPr>
                <w:rFonts w:ascii="Bookman Old Style" w:hAnsi="Bookman Old Style" w:cs="Times New Roman"/>
              </w:rPr>
            </w:pPr>
            <w:r w:rsidRPr="00A10FC1">
              <w:rPr>
                <w:rFonts w:ascii="Bookman Old Style" w:hAnsi="Bookman Old Style" w:cs="Times New Roman"/>
              </w:rPr>
              <w:t>1 sztuka</w:t>
            </w:r>
          </w:p>
        </w:tc>
        <w:tc>
          <w:tcPr>
            <w:tcW w:w="1843" w:type="dxa"/>
          </w:tcPr>
          <w:p w:rsidR="009D4F8C" w:rsidRDefault="009D4F8C" w:rsidP="009D4F8C">
            <w:pPr>
              <w:jc w:val="center"/>
              <w:rPr>
                <w:rFonts w:ascii="Bookman Old Style" w:hAnsi="Bookman Old Style" w:cs="Times New Roman"/>
                <w:color w:val="000000" w:themeColor="text1"/>
              </w:rPr>
            </w:pPr>
            <w:r>
              <w:rPr>
                <w:rFonts w:ascii="Bookman Old Style" w:hAnsi="Bookman Old Style" w:cs="Times New Roman"/>
                <w:color w:val="000000" w:themeColor="text1"/>
              </w:rPr>
              <w:t>24 miesiące</w:t>
            </w:r>
          </w:p>
          <w:p w:rsidR="009D4F8C" w:rsidRPr="0064571E" w:rsidRDefault="009D4F8C" w:rsidP="009D4F8C">
            <w:pPr>
              <w:jc w:val="center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  <w:color w:val="000000" w:themeColor="text1"/>
              </w:rPr>
              <w:t>+</w:t>
            </w:r>
            <w:r>
              <w:rPr>
                <w:rFonts w:ascii="Bookman Old Style" w:hAnsi="Bookman Old Style" w:cs="Times New Roman"/>
                <w:color w:val="000000" w:themeColor="text1"/>
              </w:rPr>
              <w:br/>
              <w:t>… miesięcy</w:t>
            </w:r>
          </w:p>
        </w:tc>
        <w:tc>
          <w:tcPr>
            <w:tcW w:w="1843" w:type="dxa"/>
          </w:tcPr>
          <w:p w:rsidR="009D4F8C" w:rsidRPr="0064571E" w:rsidRDefault="009D4F8C" w:rsidP="009D4F8C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701" w:type="dxa"/>
          </w:tcPr>
          <w:p w:rsidR="009D4F8C" w:rsidRPr="0064571E" w:rsidRDefault="009D4F8C" w:rsidP="009D4F8C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559" w:type="dxa"/>
            <w:vAlign w:val="center"/>
          </w:tcPr>
          <w:p w:rsidR="009D4F8C" w:rsidRPr="0064571E" w:rsidRDefault="00544370" w:rsidP="00544370">
            <w:pPr>
              <w:jc w:val="center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… zł</w:t>
            </w:r>
          </w:p>
        </w:tc>
        <w:tc>
          <w:tcPr>
            <w:tcW w:w="1985" w:type="dxa"/>
          </w:tcPr>
          <w:p w:rsidR="009D4F8C" w:rsidRPr="0064571E" w:rsidRDefault="009D4F8C" w:rsidP="009D4F8C">
            <w:pPr>
              <w:rPr>
                <w:rFonts w:ascii="Bookman Old Style" w:hAnsi="Bookman Old Style" w:cs="Times New Roman"/>
              </w:rPr>
            </w:pPr>
          </w:p>
        </w:tc>
      </w:tr>
      <w:tr w:rsidR="009D4F8C" w:rsidRPr="002A120A" w:rsidTr="00544370">
        <w:trPr>
          <w:cantSplit/>
          <w:trHeight w:val="81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D4F8C" w:rsidRPr="0064571E" w:rsidRDefault="009D4F8C" w:rsidP="009D4F8C">
            <w:pPr>
              <w:jc w:val="center"/>
              <w:rPr>
                <w:rFonts w:ascii="Bookman Old Style" w:hAnsi="Bookman Old Style" w:cs="Times New Roman"/>
                <w:color w:val="000000" w:themeColor="text1"/>
              </w:rPr>
            </w:pPr>
          </w:p>
          <w:p w:rsidR="009D4F8C" w:rsidRPr="0064571E" w:rsidRDefault="009D4F8C" w:rsidP="009D4F8C">
            <w:pPr>
              <w:jc w:val="center"/>
              <w:rPr>
                <w:rFonts w:ascii="Bookman Old Style" w:hAnsi="Bookman Old Style" w:cs="Times New Roman"/>
                <w:color w:val="000000" w:themeColor="text1"/>
              </w:rPr>
            </w:pPr>
            <w:r>
              <w:rPr>
                <w:rFonts w:ascii="Bookman Old Style" w:hAnsi="Bookman Old Style" w:cs="Times New Roman"/>
                <w:color w:val="000000" w:themeColor="text1"/>
              </w:rPr>
              <w:t>8</w:t>
            </w:r>
            <w:r w:rsidRPr="0064571E">
              <w:rPr>
                <w:rFonts w:ascii="Bookman Old Style" w:hAnsi="Bookman Old Style" w:cs="Times New Roman"/>
                <w:color w:val="000000" w:themeColor="text1"/>
              </w:rPr>
              <w:t>.</w:t>
            </w:r>
          </w:p>
        </w:tc>
        <w:tc>
          <w:tcPr>
            <w:tcW w:w="921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D4F8C" w:rsidRPr="0064571E" w:rsidRDefault="009D4F8C" w:rsidP="009D4F8C">
            <w:pPr>
              <w:rPr>
                <w:rFonts w:ascii="Bookman Old Style" w:hAnsi="Bookman Old Style" w:cs="Times New Roman"/>
                <w:color w:val="000000" w:themeColor="text1"/>
              </w:rPr>
            </w:pPr>
          </w:p>
          <w:p w:rsidR="009D4F8C" w:rsidRPr="0064571E" w:rsidRDefault="009D4F8C" w:rsidP="009D4F8C">
            <w:pPr>
              <w:rPr>
                <w:rFonts w:ascii="Bookman Old Style" w:hAnsi="Bookman Old Style" w:cs="Times New Roman"/>
                <w:color w:val="000000" w:themeColor="text1"/>
              </w:rPr>
            </w:pPr>
            <w:r w:rsidRPr="0064571E">
              <w:rPr>
                <w:rFonts w:ascii="Bookman Old Style" w:hAnsi="Bookman Old Style" w:cs="Times New Roman"/>
                <w:color w:val="000000" w:themeColor="text1"/>
              </w:rPr>
              <w:t>OGÓŁEM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4F8C" w:rsidRPr="0064571E" w:rsidRDefault="009D4F8C" w:rsidP="00544370">
            <w:pPr>
              <w:jc w:val="center"/>
              <w:rPr>
                <w:rFonts w:ascii="Bookman Old Style" w:hAnsi="Bookman Old Style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4F8C" w:rsidRPr="0064571E" w:rsidRDefault="009D4F8C" w:rsidP="00544370">
            <w:pPr>
              <w:jc w:val="center"/>
              <w:rPr>
                <w:rFonts w:ascii="Bookman Old Style" w:hAnsi="Bookman Old Style" w:cs="Times New Roman"/>
                <w:color w:val="000000" w:themeColor="text1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4F8C" w:rsidRPr="0064571E" w:rsidRDefault="009D4F8C" w:rsidP="00544370">
            <w:pPr>
              <w:jc w:val="center"/>
              <w:rPr>
                <w:rFonts w:ascii="Bookman Old Style" w:hAnsi="Bookman Old Style" w:cs="Times New Roman"/>
                <w:color w:val="000000" w:themeColor="text1"/>
              </w:rPr>
            </w:pPr>
          </w:p>
        </w:tc>
      </w:tr>
    </w:tbl>
    <w:p w:rsidR="00375979" w:rsidRDefault="00375979" w:rsidP="00375979"/>
    <w:p w:rsidR="00563B09" w:rsidRPr="00803C03" w:rsidRDefault="00012DA9" w:rsidP="000B2696">
      <w:pPr>
        <w:rPr>
          <w:b/>
        </w:rPr>
      </w:pPr>
      <w:r>
        <w:rPr>
          <w:b/>
        </w:rPr>
        <w:t xml:space="preserve">Uwaga! </w:t>
      </w:r>
      <w:r w:rsidR="00DB122F" w:rsidRPr="00803C03">
        <w:rPr>
          <w:b/>
        </w:rPr>
        <w:t xml:space="preserve">W kolumnie 4 powinien zostać uwzględniony podstawowy okres gwarancji oraz proponowany dodatkowy okres gwarancji </w:t>
      </w:r>
      <w:r w:rsidR="009D4F8C">
        <w:rPr>
          <w:b/>
        </w:rPr>
        <w:t>tj.</w:t>
      </w:r>
      <w:r w:rsidR="00DB122F" w:rsidRPr="00803C03">
        <w:rPr>
          <w:b/>
        </w:rPr>
        <w:t xml:space="preserve"> </w:t>
      </w:r>
      <w:r w:rsidR="00DB122F" w:rsidRPr="009D4F8C">
        <w:rPr>
          <w:b/>
          <w:u w:val="single"/>
        </w:rPr>
        <w:t>24 miesiące</w:t>
      </w:r>
      <w:r w:rsidR="00DB122F" w:rsidRPr="00803C03">
        <w:rPr>
          <w:b/>
        </w:rPr>
        <w:t xml:space="preserve"> + </w:t>
      </w:r>
      <w:r w:rsidR="009D4F8C">
        <w:rPr>
          <w:b/>
        </w:rPr>
        <w:t xml:space="preserve">np. </w:t>
      </w:r>
      <w:r w:rsidR="00DB122F" w:rsidRPr="00803C03">
        <w:rPr>
          <w:b/>
        </w:rPr>
        <w:t>12 miesięcy.</w:t>
      </w:r>
    </w:p>
    <w:sectPr w:rsidR="00563B09" w:rsidRPr="00803C03" w:rsidSect="00B61E34">
      <w:headerReference w:type="default" r:id="rId8"/>
      <w:pgSz w:w="16838" w:h="11906" w:orient="landscape"/>
      <w:pgMar w:top="720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29B0" w:rsidRDefault="000A29B0" w:rsidP="00EF6F2F">
      <w:pPr>
        <w:spacing w:after="0" w:line="240" w:lineRule="auto"/>
      </w:pPr>
      <w:r>
        <w:separator/>
      </w:r>
    </w:p>
  </w:endnote>
  <w:endnote w:type="continuationSeparator" w:id="0">
    <w:p w:rsidR="000A29B0" w:rsidRDefault="000A29B0" w:rsidP="00EF6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29B0" w:rsidRDefault="000A29B0" w:rsidP="00EF6F2F">
      <w:pPr>
        <w:spacing w:after="0" w:line="240" w:lineRule="auto"/>
      </w:pPr>
      <w:r>
        <w:separator/>
      </w:r>
    </w:p>
  </w:footnote>
  <w:footnote w:type="continuationSeparator" w:id="0">
    <w:p w:rsidR="000A29B0" w:rsidRDefault="000A29B0" w:rsidP="00EF6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1E34" w:rsidRDefault="002B09B2" w:rsidP="008B1F6B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761355" cy="59118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C6232"/>
    <w:multiLevelType w:val="hybridMultilevel"/>
    <w:tmpl w:val="AA1CA5C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D0C64"/>
    <w:multiLevelType w:val="hybridMultilevel"/>
    <w:tmpl w:val="1F927240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570A5"/>
    <w:multiLevelType w:val="hybridMultilevel"/>
    <w:tmpl w:val="87124A8E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B518C"/>
    <w:multiLevelType w:val="hybridMultilevel"/>
    <w:tmpl w:val="48F2BF30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88627BF"/>
    <w:multiLevelType w:val="hybridMultilevel"/>
    <w:tmpl w:val="250A608E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63296B"/>
    <w:multiLevelType w:val="hybridMultilevel"/>
    <w:tmpl w:val="50C27488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6" w15:restartNumberingAfterBreak="0">
    <w:nsid w:val="0BCE10B4"/>
    <w:multiLevelType w:val="hybridMultilevel"/>
    <w:tmpl w:val="F7FE80B0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0CAF365E"/>
    <w:multiLevelType w:val="hybridMultilevel"/>
    <w:tmpl w:val="06264150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8" w15:restartNumberingAfterBreak="0">
    <w:nsid w:val="0E2B4865"/>
    <w:multiLevelType w:val="hybridMultilevel"/>
    <w:tmpl w:val="C0C4D2A0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6B7B21"/>
    <w:multiLevelType w:val="hybridMultilevel"/>
    <w:tmpl w:val="C44AD274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0" w15:restartNumberingAfterBreak="0">
    <w:nsid w:val="131A011A"/>
    <w:multiLevelType w:val="hybridMultilevel"/>
    <w:tmpl w:val="ED0EBBA0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13B54DF7"/>
    <w:multiLevelType w:val="hybridMultilevel"/>
    <w:tmpl w:val="7570B2B8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3F7046"/>
    <w:multiLevelType w:val="hybridMultilevel"/>
    <w:tmpl w:val="D4741D26"/>
    <w:lvl w:ilvl="0" w:tplc="DD7463A0">
      <w:start w:val="1"/>
      <w:numFmt w:val="bullet"/>
      <w:lvlText w:val="−"/>
      <w:lvlJc w:val="left"/>
      <w:pPr>
        <w:ind w:left="67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3" w15:restartNumberingAfterBreak="0">
    <w:nsid w:val="19B5770D"/>
    <w:multiLevelType w:val="hybridMultilevel"/>
    <w:tmpl w:val="EA7C5640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4" w15:restartNumberingAfterBreak="0">
    <w:nsid w:val="1BA8242E"/>
    <w:multiLevelType w:val="hybridMultilevel"/>
    <w:tmpl w:val="80F4A3DA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5" w15:restartNumberingAfterBreak="0">
    <w:nsid w:val="1C714AFA"/>
    <w:multiLevelType w:val="hybridMultilevel"/>
    <w:tmpl w:val="594ACF3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EB00EB"/>
    <w:multiLevelType w:val="hybridMultilevel"/>
    <w:tmpl w:val="B91AAEF8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7" w15:restartNumberingAfterBreak="0">
    <w:nsid w:val="272E53EB"/>
    <w:multiLevelType w:val="hybridMultilevel"/>
    <w:tmpl w:val="5CCC8248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BD2E96"/>
    <w:multiLevelType w:val="hybridMultilevel"/>
    <w:tmpl w:val="FD72CCE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8571E8"/>
    <w:multiLevelType w:val="hybridMultilevel"/>
    <w:tmpl w:val="7D4EA326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30C122F3"/>
    <w:multiLevelType w:val="hybridMultilevel"/>
    <w:tmpl w:val="E30288CA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150CE"/>
    <w:multiLevelType w:val="hybridMultilevel"/>
    <w:tmpl w:val="6B1CAEDE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7863A3"/>
    <w:multiLevelType w:val="hybridMultilevel"/>
    <w:tmpl w:val="7C621F3C"/>
    <w:lvl w:ilvl="0" w:tplc="DD7463A0">
      <w:start w:val="1"/>
      <w:numFmt w:val="bullet"/>
      <w:lvlText w:val="−"/>
      <w:lvlJc w:val="left"/>
      <w:pPr>
        <w:ind w:left="825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3" w15:restartNumberingAfterBreak="0">
    <w:nsid w:val="3ADE0A29"/>
    <w:multiLevelType w:val="hybridMultilevel"/>
    <w:tmpl w:val="FEF8210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42620B"/>
    <w:multiLevelType w:val="hybridMultilevel"/>
    <w:tmpl w:val="53C8989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226BC5"/>
    <w:multiLevelType w:val="hybridMultilevel"/>
    <w:tmpl w:val="449EC31A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8F0B3E"/>
    <w:multiLevelType w:val="hybridMultilevel"/>
    <w:tmpl w:val="FD2C0650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7" w15:restartNumberingAfterBreak="0">
    <w:nsid w:val="40565CFF"/>
    <w:multiLevelType w:val="hybridMultilevel"/>
    <w:tmpl w:val="DF869D50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8" w15:restartNumberingAfterBreak="0">
    <w:nsid w:val="43251A50"/>
    <w:multiLevelType w:val="hybridMultilevel"/>
    <w:tmpl w:val="4EF44E7A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7D2952"/>
    <w:multiLevelType w:val="hybridMultilevel"/>
    <w:tmpl w:val="E962D2C0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830CBF"/>
    <w:multiLevelType w:val="hybridMultilevel"/>
    <w:tmpl w:val="3920D36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916B92"/>
    <w:multiLevelType w:val="hybridMultilevel"/>
    <w:tmpl w:val="2824543A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2" w15:restartNumberingAfterBreak="0">
    <w:nsid w:val="57621B49"/>
    <w:multiLevelType w:val="hybridMultilevel"/>
    <w:tmpl w:val="C6264DEC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3" w15:restartNumberingAfterBreak="0">
    <w:nsid w:val="59F546EA"/>
    <w:multiLevelType w:val="hybridMultilevel"/>
    <w:tmpl w:val="A2AC12A8"/>
    <w:lvl w:ilvl="0" w:tplc="DD7463A0">
      <w:start w:val="1"/>
      <w:numFmt w:val="bullet"/>
      <w:lvlText w:val="−"/>
      <w:lvlJc w:val="left"/>
      <w:pPr>
        <w:ind w:left="67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4" w15:restartNumberingAfterBreak="0">
    <w:nsid w:val="5BD94BB0"/>
    <w:multiLevelType w:val="hybridMultilevel"/>
    <w:tmpl w:val="AD5085A4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5" w15:restartNumberingAfterBreak="0">
    <w:nsid w:val="5E1D3A1F"/>
    <w:multiLevelType w:val="hybridMultilevel"/>
    <w:tmpl w:val="DC9CDC06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6" w15:restartNumberingAfterBreak="0">
    <w:nsid w:val="68206041"/>
    <w:multiLevelType w:val="hybridMultilevel"/>
    <w:tmpl w:val="E7BCB63C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7" w15:restartNumberingAfterBreak="0">
    <w:nsid w:val="6BA277F8"/>
    <w:multiLevelType w:val="hybridMultilevel"/>
    <w:tmpl w:val="5476C7F6"/>
    <w:lvl w:ilvl="0" w:tplc="DD7463A0">
      <w:start w:val="1"/>
      <w:numFmt w:val="bullet"/>
      <w:lvlText w:val="−"/>
      <w:lvlJc w:val="left"/>
      <w:pPr>
        <w:ind w:left="502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064726"/>
    <w:multiLevelType w:val="hybridMultilevel"/>
    <w:tmpl w:val="916C570C"/>
    <w:lvl w:ilvl="0" w:tplc="DD7463A0">
      <w:start w:val="1"/>
      <w:numFmt w:val="bullet"/>
      <w:lvlText w:val="−"/>
      <w:lvlJc w:val="left"/>
      <w:pPr>
        <w:ind w:left="360" w:hanging="360"/>
      </w:pPr>
      <w:rPr>
        <w:rFonts w:ascii="Arial" w:hAnsi="Arial" w:cs="Times New Roman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736A2C"/>
    <w:multiLevelType w:val="hybridMultilevel"/>
    <w:tmpl w:val="C756D3FC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40" w15:restartNumberingAfterBreak="0">
    <w:nsid w:val="74FB13E1"/>
    <w:multiLevelType w:val="hybridMultilevel"/>
    <w:tmpl w:val="8BAE332C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0277DD"/>
    <w:multiLevelType w:val="hybridMultilevel"/>
    <w:tmpl w:val="6AF0F9C2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EB4BD4"/>
    <w:multiLevelType w:val="hybridMultilevel"/>
    <w:tmpl w:val="9462F536"/>
    <w:lvl w:ilvl="0" w:tplc="DD7463A0">
      <w:start w:val="1"/>
      <w:numFmt w:val="bullet"/>
      <w:lvlText w:val="−"/>
      <w:lvlJc w:val="left"/>
      <w:pPr>
        <w:ind w:left="10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AE60DBD"/>
    <w:multiLevelType w:val="hybridMultilevel"/>
    <w:tmpl w:val="0E484304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4" w15:restartNumberingAfterBreak="0">
    <w:nsid w:val="7B6E0C61"/>
    <w:multiLevelType w:val="hybridMultilevel"/>
    <w:tmpl w:val="24E85882"/>
    <w:lvl w:ilvl="0" w:tplc="DD7463A0">
      <w:start w:val="1"/>
      <w:numFmt w:val="bullet"/>
      <w:lvlText w:val="−"/>
      <w:lvlJc w:val="left"/>
      <w:pPr>
        <w:ind w:left="67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5" w15:restartNumberingAfterBreak="0">
    <w:nsid w:val="7C603FFC"/>
    <w:multiLevelType w:val="hybridMultilevel"/>
    <w:tmpl w:val="C38ED0AA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972F89"/>
    <w:multiLevelType w:val="hybridMultilevel"/>
    <w:tmpl w:val="9C4C95A4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B402CA"/>
    <w:multiLevelType w:val="hybridMultilevel"/>
    <w:tmpl w:val="C838833E"/>
    <w:lvl w:ilvl="0" w:tplc="DD7463A0">
      <w:start w:val="1"/>
      <w:numFmt w:val="bullet"/>
      <w:lvlText w:val="−"/>
      <w:lvlJc w:val="left"/>
      <w:pPr>
        <w:ind w:left="825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0"/>
  </w:num>
  <w:num w:numId="3">
    <w:abstractNumId w:val="3"/>
  </w:num>
  <w:num w:numId="4">
    <w:abstractNumId w:val="28"/>
  </w:num>
  <w:num w:numId="5">
    <w:abstractNumId w:val="19"/>
  </w:num>
  <w:num w:numId="6">
    <w:abstractNumId w:val="22"/>
  </w:num>
  <w:num w:numId="7">
    <w:abstractNumId w:val="47"/>
  </w:num>
  <w:num w:numId="8">
    <w:abstractNumId w:val="10"/>
  </w:num>
  <w:num w:numId="9">
    <w:abstractNumId w:val="18"/>
  </w:num>
  <w:num w:numId="10">
    <w:abstractNumId w:val="43"/>
  </w:num>
  <w:num w:numId="11">
    <w:abstractNumId w:val="37"/>
  </w:num>
  <w:num w:numId="12">
    <w:abstractNumId w:val="6"/>
  </w:num>
  <w:num w:numId="13">
    <w:abstractNumId w:val="24"/>
  </w:num>
  <w:num w:numId="14">
    <w:abstractNumId w:val="1"/>
  </w:num>
  <w:num w:numId="15">
    <w:abstractNumId w:val="2"/>
  </w:num>
  <w:num w:numId="16">
    <w:abstractNumId w:val="41"/>
  </w:num>
  <w:num w:numId="17">
    <w:abstractNumId w:val="44"/>
  </w:num>
  <w:num w:numId="18">
    <w:abstractNumId w:val="42"/>
  </w:num>
  <w:num w:numId="19">
    <w:abstractNumId w:val="31"/>
  </w:num>
  <w:num w:numId="20">
    <w:abstractNumId w:val="5"/>
  </w:num>
  <w:num w:numId="21">
    <w:abstractNumId w:val="27"/>
  </w:num>
  <w:num w:numId="22">
    <w:abstractNumId w:val="14"/>
  </w:num>
  <w:num w:numId="23">
    <w:abstractNumId w:val="39"/>
  </w:num>
  <w:num w:numId="24">
    <w:abstractNumId w:val="40"/>
  </w:num>
  <w:num w:numId="25">
    <w:abstractNumId w:val="34"/>
  </w:num>
  <w:num w:numId="26">
    <w:abstractNumId w:val="26"/>
  </w:num>
  <w:num w:numId="27">
    <w:abstractNumId w:val="36"/>
  </w:num>
  <w:num w:numId="28">
    <w:abstractNumId w:val="17"/>
  </w:num>
  <w:num w:numId="29">
    <w:abstractNumId w:val="12"/>
  </w:num>
  <w:num w:numId="30">
    <w:abstractNumId w:val="29"/>
  </w:num>
  <w:num w:numId="31">
    <w:abstractNumId w:val="7"/>
  </w:num>
  <w:num w:numId="32">
    <w:abstractNumId w:val="16"/>
  </w:num>
  <w:num w:numId="33">
    <w:abstractNumId w:val="33"/>
  </w:num>
  <w:num w:numId="34">
    <w:abstractNumId w:val="35"/>
  </w:num>
  <w:num w:numId="35">
    <w:abstractNumId w:val="21"/>
  </w:num>
  <w:num w:numId="36">
    <w:abstractNumId w:val="8"/>
  </w:num>
  <w:num w:numId="37">
    <w:abstractNumId w:val="9"/>
  </w:num>
  <w:num w:numId="38">
    <w:abstractNumId w:val="11"/>
  </w:num>
  <w:num w:numId="39">
    <w:abstractNumId w:val="32"/>
  </w:num>
  <w:num w:numId="40">
    <w:abstractNumId w:val="13"/>
  </w:num>
  <w:num w:numId="41">
    <w:abstractNumId w:val="38"/>
  </w:num>
  <w:num w:numId="42">
    <w:abstractNumId w:val="46"/>
  </w:num>
  <w:num w:numId="43">
    <w:abstractNumId w:val="15"/>
  </w:num>
  <w:num w:numId="44">
    <w:abstractNumId w:val="25"/>
  </w:num>
  <w:num w:numId="45">
    <w:abstractNumId w:val="0"/>
  </w:num>
  <w:num w:numId="46">
    <w:abstractNumId w:val="4"/>
  </w:num>
  <w:num w:numId="47">
    <w:abstractNumId w:val="20"/>
  </w:num>
  <w:num w:numId="48">
    <w:abstractNumId w:val="45"/>
  </w:num>
  <w:num w:numId="49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5E94"/>
    <w:rsid w:val="0000281A"/>
    <w:rsid w:val="00003AA0"/>
    <w:rsid w:val="000041BA"/>
    <w:rsid w:val="000102DC"/>
    <w:rsid w:val="00011C30"/>
    <w:rsid w:val="00012DA9"/>
    <w:rsid w:val="000148B0"/>
    <w:rsid w:val="000150D4"/>
    <w:rsid w:val="0001719B"/>
    <w:rsid w:val="00021D8F"/>
    <w:rsid w:val="00021DAC"/>
    <w:rsid w:val="00026DE8"/>
    <w:rsid w:val="00030584"/>
    <w:rsid w:val="00030790"/>
    <w:rsid w:val="000317AD"/>
    <w:rsid w:val="00031884"/>
    <w:rsid w:val="00033506"/>
    <w:rsid w:val="00036B51"/>
    <w:rsid w:val="00042077"/>
    <w:rsid w:val="0004242C"/>
    <w:rsid w:val="00045029"/>
    <w:rsid w:val="000469C5"/>
    <w:rsid w:val="0004708D"/>
    <w:rsid w:val="00047A63"/>
    <w:rsid w:val="000500C1"/>
    <w:rsid w:val="00050728"/>
    <w:rsid w:val="00050888"/>
    <w:rsid w:val="00051B39"/>
    <w:rsid w:val="000523E0"/>
    <w:rsid w:val="00052EB6"/>
    <w:rsid w:val="00057D21"/>
    <w:rsid w:val="0006019D"/>
    <w:rsid w:val="00060E4D"/>
    <w:rsid w:val="000632AD"/>
    <w:rsid w:val="00065D13"/>
    <w:rsid w:val="00065EB5"/>
    <w:rsid w:val="00066E2A"/>
    <w:rsid w:val="00067A8A"/>
    <w:rsid w:val="000730ED"/>
    <w:rsid w:val="000742FD"/>
    <w:rsid w:val="0007448B"/>
    <w:rsid w:val="00075426"/>
    <w:rsid w:val="000757F7"/>
    <w:rsid w:val="0007724C"/>
    <w:rsid w:val="000803BE"/>
    <w:rsid w:val="00082114"/>
    <w:rsid w:val="000875DC"/>
    <w:rsid w:val="00090AF4"/>
    <w:rsid w:val="00094116"/>
    <w:rsid w:val="00094A80"/>
    <w:rsid w:val="000960EC"/>
    <w:rsid w:val="000A1BA1"/>
    <w:rsid w:val="000A29B0"/>
    <w:rsid w:val="000A29D4"/>
    <w:rsid w:val="000A2EA5"/>
    <w:rsid w:val="000A3785"/>
    <w:rsid w:val="000A4178"/>
    <w:rsid w:val="000A53C9"/>
    <w:rsid w:val="000A5818"/>
    <w:rsid w:val="000A6B19"/>
    <w:rsid w:val="000B157F"/>
    <w:rsid w:val="000B2696"/>
    <w:rsid w:val="000B77AD"/>
    <w:rsid w:val="000B7C63"/>
    <w:rsid w:val="000C0C47"/>
    <w:rsid w:val="000C1459"/>
    <w:rsid w:val="000C157C"/>
    <w:rsid w:val="000C26DB"/>
    <w:rsid w:val="000C6B5C"/>
    <w:rsid w:val="000D32DC"/>
    <w:rsid w:val="000D6C2C"/>
    <w:rsid w:val="000D752D"/>
    <w:rsid w:val="000E1941"/>
    <w:rsid w:val="000E3D93"/>
    <w:rsid w:val="000E4164"/>
    <w:rsid w:val="000E4ABD"/>
    <w:rsid w:val="000E64DE"/>
    <w:rsid w:val="000F20B3"/>
    <w:rsid w:val="000F271D"/>
    <w:rsid w:val="000F4FB4"/>
    <w:rsid w:val="000F6254"/>
    <w:rsid w:val="000F7761"/>
    <w:rsid w:val="00104A28"/>
    <w:rsid w:val="00107832"/>
    <w:rsid w:val="00107C16"/>
    <w:rsid w:val="00110E0B"/>
    <w:rsid w:val="0011275F"/>
    <w:rsid w:val="00114400"/>
    <w:rsid w:val="00115794"/>
    <w:rsid w:val="00115815"/>
    <w:rsid w:val="0012084B"/>
    <w:rsid w:val="00121933"/>
    <w:rsid w:val="001219A2"/>
    <w:rsid w:val="00122CC8"/>
    <w:rsid w:val="00123D6E"/>
    <w:rsid w:val="00124BFD"/>
    <w:rsid w:val="00124E25"/>
    <w:rsid w:val="001266C9"/>
    <w:rsid w:val="001305C4"/>
    <w:rsid w:val="00131C03"/>
    <w:rsid w:val="00136245"/>
    <w:rsid w:val="001363BD"/>
    <w:rsid w:val="00140799"/>
    <w:rsid w:val="00144FEB"/>
    <w:rsid w:val="00150B87"/>
    <w:rsid w:val="00152758"/>
    <w:rsid w:val="00154520"/>
    <w:rsid w:val="00160C16"/>
    <w:rsid w:val="001623F7"/>
    <w:rsid w:val="0016534E"/>
    <w:rsid w:val="0017409F"/>
    <w:rsid w:val="00180A74"/>
    <w:rsid w:val="00181C80"/>
    <w:rsid w:val="00183537"/>
    <w:rsid w:val="00184C80"/>
    <w:rsid w:val="00184CE7"/>
    <w:rsid w:val="00185615"/>
    <w:rsid w:val="00187607"/>
    <w:rsid w:val="00187E65"/>
    <w:rsid w:val="0019045D"/>
    <w:rsid w:val="00191DD8"/>
    <w:rsid w:val="0019396A"/>
    <w:rsid w:val="001952AD"/>
    <w:rsid w:val="00195A71"/>
    <w:rsid w:val="00197839"/>
    <w:rsid w:val="001A0D4E"/>
    <w:rsid w:val="001A2CC0"/>
    <w:rsid w:val="001A37F9"/>
    <w:rsid w:val="001A66B2"/>
    <w:rsid w:val="001A6756"/>
    <w:rsid w:val="001A7D92"/>
    <w:rsid w:val="001A7E85"/>
    <w:rsid w:val="001B08FB"/>
    <w:rsid w:val="001B2024"/>
    <w:rsid w:val="001B23F2"/>
    <w:rsid w:val="001B2AA4"/>
    <w:rsid w:val="001B40B4"/>
    <w:rsid w:val="001B471E"/>
    <w:rsid w:val="001C04EE"/>
    <w:rsid w:val="001C15BE"/>
    <w:rsid w:val="001C161F"/>
    <w:rsid w:val="001C4509"/>
    <w:rsid w:val="001C54B2"/>
    <w:rsid w:val="001C5B43"/>
    <w:rsid w:val="001C6CC5"/>
    <w:rsid w:val="001D44A6"/>
    <w:rsid w:val="001D45CE"/>
    <w:rsid w:val="001D4CBB"/>
    <w:rsid w:val="001D52B4"/>
    <w:rsid w:val="001D7050"/>
    <w:rsid w:val="001E149A"/>
    <w:rsid w:val="001E2381"/>
    <w:rsid w:val="001E362F"/>
    <w:rsid w:val="001E67DC"/>
    <w:rsid w:val="001F14F0"/>
    <w:rsid w:val="001F31B9"/>
    <w:rsid w:val="001F439F"/>
    <w:rsid w:val="001F5817"/>
    <w:rsid w:val="001F61C1"/>
    <w:rsid w:val="001F62CF"/>
    <w:rsid w:val="001F7726"/>
    <w:rsid w:val="00201B45"/>
    <w:rsid w:val="00201BEC"/>
    <w:rsid w:val="00202059"/>
    <w:rsid w:val="00204365"/>
    <w:rsid w:val="00205168"/>
    <w:rsid w:val="0020652B"/>
    <w:rsid w:val="0020695E"/>
    <w:rsid w:val="00207E7E"/>
    <w:rsid w:val="0021000E"/>
    <w:rsid w:val="00215326"/>
    <w:rsid w:val="00220651"/>
    <w:rsid w:val="00222A67"/>
    <w:rsid w:val="00226715"/>
    <w:rsid w:val="0022775D"/>
    <w:rsid w:val="0022795D"/>
    <w:rsid w:val="00227A7B"/>
    <w:rsid w:val="00231378"/>
    <w:rsid w:val="00233B58"/>
    <w:rsid w:val="00233E85"/>
    <w:rsid w:val="0024372B"/>
    <w:rsid w:val="0024401C"/>
    <w:rsid w:val="00247087"/>
    <w:rsid w:val="002507C4"/>
    <w:rsid w:val="002509E2"/>
    <w:rsid w:val="0025551A"/>
    <w:rsid w:val="00255ADD"/>
    <w:rsid w:val="0026125C"/>
    <w:rsid w:val="002625DD"/>
    <w:rsid w:val="00263097"/>
    <w:rsid w:val="002644D0"/>
    <w:rsid w:val="00265C85"/>
    <w:rsid w:val="0026613C"/>
    <w:rsid w:val="00266AFE"/>
    <w:rsid w:val="00271898"/>
    <w:rsid w:val="00272C77"/>
    <w:rsid w:val="00272CDA"/>
    <w:rsid w:val="00273645"/>
    <w:rsid w:val="002739C7"/>
    <w:rsid w:val="002746E5"/>
    <w:rsid w:val="00275389"/>
    <w:rsid w:val="0028011D"/>
    <w:rsid w:val="00282510"/>
    <w:rsid w:val="00282F6D"/>
    <w:rsid w:val="00284ACD"/>
    <w:rsid w:val="0028544D"/>
    <w:rsid w:val="0028772F"/>
    <w:rsid w:val="002919B5"/>
    <w:rsid w:val="0029591D"/>
    <w:rsid w:val="00296151"/>
    <w:rsid w:val="0029663C"/>
    <w:rsid w:val="0029783D"/>
    <w:rsid w:val="002A0054"/>
    <w:rsid w:val="002A0E77"/>
    <w:rsid w:val="002A120A"/>
    <w:rsid w:val="002A1B66"/>
    <w:rsid w:val="002A3100"/>
    <w:rsid w:val="002B0866"/>
    <w:rsid w:val="002B09B2"/>
    <w:rsid w:val="002B4F94"/>
    <w:rsid w:val="002B5264"/>
    <w:rsid w:val="002B53C3"/>
    <w:rsid w:val="002B7C45"/>
    <w:rsid w:val="002C13D4"/>
    <w:rsid w:val="002C3933"/>
    <w:rsid w:val="002C3B73"/>
    <w:rsid w:val="002C3B9A"/>
    <w:rsid w:val="002C4E22"/>
    <w:rsid w:val="002C7393"/>
    <w:rsid w:val="002C764E"/>
    <w:rsid w:val="002D269F"/>
    <w:rsid w:val="002D2AB6"/>
    <w:rsid w:val="002D3318"/>
    <w:rsid w:val="002D4B5D"/>
    <w:rsid w:val="002D5AE3"/>
    <w:rsid w:val="002D6A16"/>
    <w:rsid w:val="002E1EC3"/>
    <w:rsid w:val="002E3C83"/>
    <w:rsid w:val="002E70DF"/>
    <w:rsid w:val="002E7E7A"/>
    <w:rsid w:val="002F052E"/>
    <w:rsid w:val="002F1BD7"/>
    <w:rsid w:val="002F1D67"/>
    <w:rsid w:val="002F4CCC"/>
    <w:rsid w:val="002F4D33"/>
    <w:rsid w:val="002F6A79"/>
    <w:rsid w:val="00300C4B"/>
    <w:rsid w:val="00300F5F"/>
    <w:rsid w:val="003016FD"/>
    <w:rsid w:val="0030171B"/>
    <w:rsid w:val="00302CB0"/>
    <w:rsid w:val="0030362D"/>
    <w:rsid w:val="0030384B"/>
    <w:rsid w:val="003071A0"/>
    <w:rsid w:val="003133B3"/>
    <w:rsid w:val="00317486"/>
    <w:rsid w:val="00317BEE"/>
    <w:rsid w:val="003207A9"/>
    <w:rsid w:val="00320AF3"/>
    <w:rsid w:val="003220CB"/>
    <w:rsid w:val="00323856"/>
    <w:rsid w:val="003239A0"/>
    <w:rsid w:val="00326A7F"/>
    <w:rsid w:val="00327583"/>
    <w:rsid w:val="00330465"/>
    <w:rsid w:val="00332B0B"/>
    <w:rsid w:val="00333546"/>
    <w:rsid w:val="003338D6"/>
    <w:rsid w:val="00333F41"/>
    <w:rsid w:val="00335D3B"/>
    <w:rsid w:val="00336890"/>
    <w:rsid w:val="00344C8C"/>
    <w:rsid w:val="0034550C"/>
    <w:rsid w:val="00345514"/>
    <w:rsid w:val="00347B95"/>
    <w:rsid w:val="00352BF4"/>
    <w:rsid w:val="00353D9E"/>
    <w:rsid w:val="0035496B"/>
    <w:rsid w:val="003552B8"/>
    <w:rsid w:val="00355C37"/>
    <w:rsid w:val="0035717A"/>
    <w:rsid w:val="00357C67"/>
    <w:rsid w:val="003602C9"/>
    <w:rsid w:val="0036111C"/>
    <w:rsid w:val="0036134B"/>
    <w:rsid w:val="003629F8"/>
    <w:rsid w:val="0036387F"/>
    <w:rsid w:val="0036533B"/>
    <w:rsid w:val="00366FFA"/>
    <w:rsid w:val="00367B88"/>
    <w:rsid w:val="00367FAA"/>
    <w:rsid w:val="0037204C"/>
    <w:rsid w:val="00372A54"/>
    <w:rsid w:val="00373D2F"/>
    <w:rsid w:val="00375979"/>
    <w:rsid w:val="00376C54"/>
    <w:rsid w:val="00376CF3"/>
    <w:rsid w:val="00377C65"/>
    <w:rsid w:val="00380D4A"/>
    <w:rsid w:val="00380D6A"/>
    <w:rsid w:val="00382B72"/>
    <w:rsid w:val="0039276F"/>
    <w:rsid w:val="00396590"/>
    <w:rsid w:val="0039776B"/>
    <w:rsid w:val="003A18A8"/>
    <w:rsid w:val="003A18D9"/>
    <w:rsid w:val="003A1F2F"/>
    <w:rsid w:val="003A5402"/>
    <w:rsid w:val="003A615F"/>
    <w:rsid w:val="003A621A"/>
    <w:rsid w:val="003B0A60"/>
    <w:rsid w:val="003B2C7C"/>
    <w:rsid w:val="003B52A3"/>
    <w:rsid w:val="003B54C2"/>
    <w:rsid w:val="003C1706"/>
    <w:rsid w:val="003C1CBA"/>
    <w:rsid w:val="003C33E7"/>
    <w:rsid w:val="003C5875"/>
    <w:rsid w:val="003D02CB"/>
    <w:rsid w:val="003D0744"/>
    <w:rsid w:val="003D0D25"/>
    <w:rsid w:val="003D3762"/>
    <w:rsid w:val="003D753C"/>
    <w:rsid w:val="003D7587"/>
    <w:rsid w:val="003E3B24"/>
    <w:rsid w:val="003E5477"/>
    <w:rsid w:val="003E594D"/>
    <w:rsid w:val="003F1F0F"/>
    <w:rsid w:val="003F317A"/>
    <w:rsid w:val="003F3824"/>
    <w:rsid w:val="003F5787"/>
    <w:rsid w:val="00401794"/>
    <w:rsid w:val="0040744B"/>
    <w:rsid w:val="00407C0D"/>
    <w:rsid w:val="00410EFC"/>
    <w:rsid w:val="00416D51"/>
    <w:rsid w:val="0042222A"/>
    <w:rsid w:val="00430257"/>
    <w:rsid w:val="00430625"/>
    <w:rsid w:val="00430CBE"/>
    <w:rsid w:val="00430DAD"/>
    <w:rsid w:val="00433A0E"/>
    <w:rsid w:val="00434827"/>
    <w:rsid w:val="00435CA5"/>
    <w:rsid w:val="00436028"/>
    <w:rsid w:val="00436855"/>
    <w:rsid w:val="004374F9"/>
    <w:rsid w:val="00440F13"/>
    <w:rsid w:val="00442A52"/>
    <w:rsid w:val="0044443E"/>
    <w:rsid w:val="004457E9"/>
    <w:rsid w:val="004459FC"/>
    <w:rsid w:val="00446667"/>
    <w:rsid w:val="004505B1"/>
    <w:rsid w:val="00450E52"/>
    <w:rsid w:val="00451113"/>
    <w:rsid w:val="0045120F"/>
    <w:rsid w:val="00453DEA"/>
    <w:rsid w:val="004554E2"/>
    <w:rsid w:val="00462BF1"/>
    <w:rsid w:val="004724AA"/>
    <w:rsid w:val="00472B55"/>
    <w:rsid w:val="004748FF"/>
    <w:rsid w:val="00474C6A"/>
    <w:rsid w:val="00477440"/>
    <w:rsid w:val="00477BD6"/>
    <w:rsid w:val="00477D71"/>
    <w:rsid w:val="004857C9"/>
    <w:rsid w:val="00485AD9"/>
    <w:rsid w:val="0048728E"/>
    <w:rsid w:val="004876D5"/>
    <w:rsid w:val="00491543"/>
    <w:rsid w:val="004921BC"/>
    <w:rsid w:val="0049227B"/>
    <w:rsid w:val="004927DA"/>
    <w:rsid w:val="00493167"/>
    <w:rsid w:val="00493D65"/>
    <w:rsid w:val="00497459"/>
    <w:rsid w:val="00497899"/>
    <w:rsid w:val="004A08CF"/>
    <w:rsid w:val="004A3ECF"/>
    <w:rsid w:val="004A4ABD"/>
    <w:rsid w:val="004A738E"/>
    <w:rsid w:val="004B0541"/>
    <w:rsid w:val="004B1518"/>
    <w:rsid w:val="004B5B05"/>
    <w:rsid w:val="004B7496"/>
    <w:rsid w:val="004C06C3"/>
    <w:rsid w:val="004C216D"/>
    <w:rsid w:val="004C21A3"/>
    <w:rsid w:val="004C2321"/>
    <w:rsid w:val="004C29EC"/>
    <w:rsid w:val="004C36F0"/>
    <w:rsid w:val="004C5F1A"/>
    <w:rsid w:val="004D0D6C"/>
    <w:rsid w:val="004D0FA3"/>
    <w:rsid w:val="004D32BA"/>
    <w:rsid w:val="004D37FE"/>
    <w:rsid w:val="004D4D35"/>
    <w:rsid w:val="004D52F3"/>
    <w:rsid w:val="004D5E94"/>
    <w:rsid w:val="004D7986"/>
    <w:rsid w:val="004E08D7"/>
    <w:rsid w:val="004E215B"/>
    <w:rsid w:val="004E4726"/>
    <w:rsid w:val="004E4FD3"/>
    <w:rsid w:val="004E5D20"/>
    <w:rsid w:val="004E71C2"/>
    <w:rsid w:val="004F02E8"/>
    <w:rsid w:val="004F0A15"/>
    <w:rsid w:val="004F4FA3"/>
    <w:rsid w:val="004F6584"/>
    <w:rsid w:val="0050213C"/>
    <w:rsid w:val="0050263A"/>
    <w:rsid w:val="005037B4"/>
    <w:rsid w:val="005064A8"/>
    <w:rsid w:val="00506887"/>
    <w:rsid w:val="00511B05"/>
    <w:rsid w:val="00512434"/>
    <w:rsid w:val="00512560"/>
    <w:rsid w:val="005141EF"/>
    <w:rsid w:val="0051655B"/>
    <w:rsid w:val="00521E0F"/>
    <w:rsid w:val="005222CC"/>
    <w:rsid w:val="005261E1"/>
    <w:rsid w:val="005265B2"/>
    <w:rsid w:val="00527696"/>
    <w:rsid w:val="0053004F"/>
    <w:rsid w:val="00530B66"/>
    <w:rsid w:val="005317B4"/>
    <w:rsid w:val="00534912"/>
    <w:rsid w:val="00541C47"/>
    <w:rsid w:val="0054391B"/>
    <w:rsid w:val="00544370"/>
    <w:rsid w:val="00545792"/>
    <w:rsid w:val="00545828"/>
    <w:rsid w:val="00546E25"/>
    <w:rsid w:val="00550A64"/>
    <w:rsid w:val="005513B2"/>
    <w:rsid w:val="00552523"/>
    <w:rsid w:val="00560393"/>
    <w:rsid w:val="00562A88"/>
    <w:rsid w:val="0056366C"/>
    <w:rsid w:val="00563B09"/>
    <w:rsid w:val="00565FAF"/>
    <w:rsid w:val="0056605E"/>
    <w:rsid w:val="0056738B"/>
    <w:rsid w:val="00570D47"/>
    <w:rsid w:val="00571C49"/>
    <w:rsid w:val="00576AAA"/>
    <w:rsid w:val="00576FA6"/>
    <w:rsid w:val="005770FB"/>
    <w:rsid w:val="005818FA"/>
    <w:rsid w:val="00581BC1"/>
    <w:rsid w:val="0058209A"/>
    <w:rsid w:val="00583356"/>
    <w:rsid w:val="005841C7"/>
    <w:rsid w:val="005870BC"/>
    <w:rsid w:val="00590079"/>
    <w:rsid w:val="00590226"/>
    <w:rsid w:val="00591179"/>
    <w:rsid w:val="00594D71"/>
    <w:rsid w:val="00597D1F"/>
    <w:rsid w:val="005A01CC"/>
    <w:rsid w:val="005A0FD4"/>
    <w:rsid w:val="005A3C87"/>
    <w:rsid w:val="005A4C64"/>
    <w:rsid w:val="005A51A4"/>
    <w:rsid w:val="005A6F1F"/>
    <w:rsid w:val="005A7836"/>
    <w:rsid w:val="005B2549"/>
    <w:rsid w:val="005B2E23"/>
    <w:rsid w:val="005B613E"/>
    <w:rsid w:val="005C013B"/>
    <w:rsid w:val="005C03FA"/>
    <w:rsid w:val="005C0589"/>
    <w:rsid w:val="005C0932"/>
    <w:rsid w:val="005C35E1"/>
    <w:rsid w:val="005C4B71"/>
    <w:rsid w:val="005C5B95"/>
    <w:rsid w:val="005C617E"/>
    <w:rsid w:val="005C768A"/>
    <w:rsid w:val="005C76C9"/>
    <w:rsid w:val="005D2370"/>
    <w:rsid w:val="005D335F"/>
    <w:rsid w:val="005D39D2"/>
    <w:rsid w:val="005D3B89"/>
    <w:rsid w:val="005D4977"/>
    <w:rsid w:val="005E0F73"/>
    <w:rsid w:val="005E2569"/>
    <w:rsid w:val="005E256D"/>
    <w:rsid w:val="005E3251"/>
    <w:rsid w:val="005E3645"/>
    <w:rsid w:val="005E3CB7"/>
    <w:rsid w:val="005E564E"/>
    <w:rsid w:val="005E6273"/>
    <w:rsid w:val="005F097A"/>
    <w:rsid w:val="005F2691"/>
    <w:rsid w:val="005F2F74"/>
    <w:rsid w:val="005F33E5"/>
    <w:rsid w:val="005F652B"/>
    <w:rsid w:val="006001A2"/>
    <w:rsid w:val="006007CB"/>
    <w:rsid w:val="00602247"/>
    <w:rsid w:val="00602DF8"/>
    <w:rsid w:val="00603EBE"/>
    <w:rsid w:val="00603F55"/>
    <w:rsid w:val="00611F9C"/>
    <w:rsid w:val="0061203D"/>
    <w:rsid w:val="00614A40"/>
    <w:rsid w:val="00614F3F"/>
    <w:rsid w:val="0061521D"/>
    <w:rsid w:val="00617F6F"/>
    <w:rsid w:val="00620102"/>
    <w:rsid w:val="00620ADD"/>
    <w:rsid w:val="0062214B"/>
    <w:rsid w:val="00623078"/>
    <w:rsid w:val="006247A7"/>
    <w:rsid w:val="00626096"/>
    <w:rsid w:val="0063215B"/>
    <w:rsid w:val="006325E0"/>
    <w:rsid w:val="00632B73"/>
    <w:rsid w:val="0063521F"/>
    <w:rsid w:val="00641493"/>
    <w:rsid w:val="006417FD"/>
    <w:rsid w:val="00642C96"/>
    <w:rsid w:val="006449BB"/>
    <w:rsid w:val="00645367"/>
    <w:rsid w:val="0064571E"/>
    <w:rsid w:val="00646568"/>
    <w:rsid w:val="00646AFF"/>
    <w:rsid w:val="00646B9C"/>
    <w:rsid w:val="006608D9"/>
    <w:rsid w:val="00660DBE"/>
    <w:rsid w:val="00661062"/>
    <w:rsid w:val="006660CA"/>
    <w:rsid w:val="006661EE"/>
    <w:rsid w:val="00666E44"/>
    <w:rsid w:val="006678D1"/>
    <w:rsid w:val="00672FA4"/>
    <w:rsid w:val="00675B20"/>
    <w:rsid w:val="00676BDB"/>
    <w:rsid w:val="00684A6A"/>
    <w:rsid w:val="00685067"/>
    <w:rsid w:val="006855A2"/>
    <w:rsid w:val="006872AB"/>
    <w:rsid w:val="00687403"/>
    <w:rsid w:val="006918D3"/>
    <w:rsid w:val="0069480A"/>
    <w:rsid w:val="00694BEF"/>
    <w:rsid w:val="00696820"/>
    <w:rsid w:val="006A07AF"/>
    <w:rsid w:val="006A3337"/>
    <w:rsid w:val="006A43F9"/>
    <w:rsid w:val="006A490F"/>
    <w:rsid w:val="006B20F4"/>
    <w:rsid w:val="006B25CB"/>
    <w:rsid w:val="006B2A8B"/>
    <w:rsid w:val="006B6EAF"/>
    <w:rsid w:val="006B7E95"/>
    <w:rsid w:val="006C08D4"/>
    <w:rsid w:val="006C1F5F"/>
    <w:rsid w:val="006C30E9"/>
    <w:rsid w:val="006C3C96"/>
    <w:rsid w:val="006C660F"/>
    <w:rsid w:val="006C781F"/>
    <w:rsid w:val="006C7AB1"/>
    <w:rsid w:val="006C7E99"/>
    <w:rsid w:val="006D03A1"/>
    <w:rsid w:val="006D4C09"/>
    <w:rsid w:val="006D6B01"/>
    <w:rsid w:val="006D75D3"/>
    <w:rsid w:val="006D7A37"/>
    <w:rsid w:val="006D7EE3"/>
    <w:rsid w:val="006E1653"/>
    <w:rsid w:val="006E1778"/>
    <w:rsid w:val="006E19E5"/>
    <w:rsid w:val="006E48AE"/>
    <w:rsid w:val="006F0EF3"/>
    <w:rsid w:val="006F1FAC"/>
    <w:rsid w:val="006F259F"/>
    <w:rsid w:val="006F2FF1"/>
    <w:rsid w:val="006F34D8"/>
    <w:rsid w:val="006F6F3A"/>
    <w:rsid w:val="00700C07"/>
    <w:rsid w:val="00701719"/>
    <w:rsid w:val="00702510"/>
    <w:rsid w:val="00702D0B"/>
    <w:rsid w:val="00702F45"/>
    <w:rsid w:val="0070402C"/>
    <w:rsid w:val="00705062"/>
    <w:rsid w:val="00705B9D"/>
    <w:rsid w:val="00705E25"/>
    <w:rsid w:val="00707923"/>
    <w:rsid w:val="00710736"/>
    <w:rsid w:val="0071129A"/>
    <w:rsid w:val="007117AE"/>
    <w:rsid w:val="007133EC"/>
    <w:rsid w:val="00714219"/>
    <w:rsid w:val="00714494"/>
    <w:rsid w:val="007147BC"/>
    <w:rsid w:val="00715150"/>
    <w:rsid w:val="00715333"/>
    <w:rsid w:val="00715F4D"/>
    <w:rsid w:val="00717300"/>
    <w:rsid w:val="00721005"/>
    <w:rsid w:val="00721468"/>
    <w:rsid w:val="00721AE5"/>
    <w:rsid w:val="00721D3D"/>
    <w:rsid w:val="00722A4E"/>
    <w:rsid w:val="007310CC"/>
    <w:rsid w:val="00732876"/>
    <w:rsid w:val="007371D0"/>
    <w:rsid w:val="00737B7D"/>
    <w:rsid w:val="0074240B"/>
    <w:rsid w:val="00743A9F"/>
    <w:rsid w:val="007441DD"/>
    <w:rsid w:val="007456A0"/>
    <w:rsid w:val="007556E2"/>
    <w:rsid w:val="007651BF"/>
    <w:rsid w:val="00771CAF"/>
    <w:rsid w:val="00772E1E"/>
    <w:rsid w:val="00776C69"/>
    <w:rsid w:val="00776D17"/>
    <w:rsid w:val="00777BF9"/>
    <w:rsid w:val="00780219"/>
    <w:rsid w:val="007827BD"/>
    <w:rsid w:val="00784B35"/>
    <w:rsid w:val="00786729"/>
    <w:rsid w:val="00786E5E"/>
    <w:rsid w:val="0078750B"/>
    <w:rsid w:val="007909E9"/>
    <w:rsid w:val="007915F3"/>
    <w:rsid w:val="00791992"/>
    <w:rsid w:val="00794C8C"/>
    <w:rsid w:val="0079531F"/>
    <w:rsid w:val="00795CEA"/>
    <w:rsid w:val="00797634"/>
    <w:rsid w:val="00797798"/>
    <w:rsid w:val="00797CA4"/>
    <w:rsid w:val="007A13D3"/>
    <w:rsid w:val="007A4A00"/>
    <w:rsid w:val="007A5205"/>
    <w:rsid w:val="007A7AA9"/>
    <w:rsid w:val="007A7C22"/>
    <w:rsid w:val="007B0882"/>
    <w:rsid w:val="007B3167"/>
    <w:rsid w:val="007B528B"/>
    <w:rsid w:val="007B6E24"/>
    <w:rsid w:val="007C0D20"/>
    <w:rsid w:val="007C0F80"/>
    <w:rsid w:val="007C128F"/>
    <w:rsid w:val="007C2077"/>
    <w:rsid w:val="007C5303"/>
    <w:rsid w:val="007C5C37"/>
    <w:rsid w:val="007C6524"/>
    <w:rsid w:val="007D0484"/>
    <w:rsid w:val="007D2B5F"/>
    <w:rsid w:val="007D59FC"/>
    <w:rsid w:val="007E08C2"/>
    <w:rsid w:val="007E0B9E"/>
    <w:rsid w:val="007E143F"/>
    <w:rsid w:val="007E387E"/>
    <w:rsid w:val="007E40D7"/>
    <w:rsid w:val="007E43ED"/>
    <w:rsid w:val="007E52A2"/>
    <w:rsid w:val="007F047A"/>
    <w:rsid w:val="007F16CF"/>
    <w:rsid w:val="007F1C46"/>
    <w:rsid w:val="007F39F9"/>
    <w:rsid w:val="007F45AA"/>
    <w:rsid w:val="007F6C1A"/>
    <w:rsid w:val="00801106"/>
    <w:rsid w:val="0080127C"/>
    <w:rsid w:val="00803079"/>
    <w:rsid w:val="0080381E"/>
    <w:rsid w:val="00803C03"/>
    <w:rsid w:val="00807A18"/>
    <w:rsid w:val="0081013F"/>
    <w:rsid w:val="00812861"/>
    <w:rsid w:val="00814750"/>
    <w:rsid w:val="0081595F"/>
    <w:rsid w:val="00816237"/>
    <w:rsid w:val="00820FA4"/>
    <w:rsid w:val="0082114C"/>
    <w:rsid w:val="00821D5D"/>
    <w:rsid w:val="00824249"/>
    <w:rsid w:val="00830BFD"/>
    <w:rsid w:val="008377E8"/>
    <w:rsid w:val="008455B4"/>
    <w:rsid w:val="00845BA4"/>
    <w:rsid w:val="008501E2"/>
    <w:rsid w:val="00851483"/>
    <w:rsid w:val="0085160A"/>
    <w:rsid w:val="0085460C"/>
    <w:rsid w:val="008564E9"/>
    <w:rsid w:val="0086346A"/>
    <w:rsid w:val="00863C79"/>
    <w:rsid w:val="0086522F"/>
    <w:rsid w:val="008676AF"/>
    <w:rsid w:val="008679D4"/>
    <w:rsid w:val="00867D54"/>
    <w:rsid w:val="00870C9D"/>
    <w:rsid w:val="0087254D"/>
    <w:rsid w:val="00874056"/>
    <w:rsid w:val="00875C5C"/>
    <w:rsid w:val="00880144"/>
    <w:rsid w:val="00883D0A"/>
    <w:rsid w:val="0088618D"/>
    <w:rsid w:val="008875F8"/>
    <w:rsid w:val="00891A5C"/>
    <w:rsid w:val="00892467"/>
    <w:rsid w:val="00894F9B"/>
    <w:rsid w:val="0089613B"/>
    <w:rsid w:val="008A04EA"/>
    <w:rsid w:val="008A4CA0"/>
    <w:rsid w:val="008A5BA9"/>
    <w:rsid w:val="008A7A01"/>
    <w:rsid w:val="008B1711"/>
    <w:rsid w:val="008B1F6B"/>
    <w:rsid w:val="008B30B3"/>
    <w:rsid w:val="008B32BF"/>
    <w:rsid w:val="008B6437"/>
    <w:rsid w:val="008C01FB"/>
    <w:rsid w:val="008C48EA"/>
    <w:rsid w:val="008C5382"/>
    <w:rsid w:val="008C5B28"/>
    <w:rsid w:val="008D0A87"/>
    <w:rsid w:val="008D1137"/>
    <w:rsid w:val="008D14EB"/>
    <w:rsid w:val="008D1CF1"/>
    <w:rsid w:val="008D1D18"/>
    <w:rsid w:val="008D3B07"/>
    <w:rsid w:val="008D5432"/>
    <w:rsid w:val="008D5A69"/>
    <w:rsid w:val="008D737D"/>
    <w:rsid w:val="008D757E"/>
    <w:rsid w:val="008E2481"/>
    <w:rsid w:val="008E2BAF"/>
    <w:rsid w:val="008E3EF8"/>
    <w:rsid w:val="008E5E3A"/>
    <w:rsid w:val="008E6F96"/>
    <w:rsid w:val="008F15A1"/>
    <w:rsid w:val="008F18D7"/>
    <w:rsid w:val="008F5050"/>
    <w:rsid w:val="008F568A"/>
    <w:rsid w:val="008F73B3"/>
    <w:rsid w:val="0090303C"/>
    <w:rsid w:val="00904AF8"/>
    <w:rsid w:val="00907C07"/>
    <w:rsid w:val="0091375F"/>
    <w:rsid w:val="00916889"/>
    <w:rsid w:val="00917939"/>
    <w:rsid w:val="00920BEA"/>
    <w:rsid w:val="00921A19"/>
    <w:rsid w:val="009257C4"/>
    <w:rsid w:val="00926CDE"/>
    <w:rsid w:val="00927930"/>
    <w:rsid w:val="00931C55"/>
    <w:rsid w:val="00931F15"/>
    <w:rsid w:val="00934908"/>
    <w:rsid w:val="00936C48"/>
    <w:rsid w:val="009415C9"/>
    <w:rsid w:val="00942144"/>
    <w:rsid w:val="00942AE1"/>
    <w:rsid w:val="00943F36"/>
    <w:rsid w:val="009449BE"/>
    <w:rsid w:val="009472DA"/>
    <w:rsid w:val="0094732F"/>
    <w:rsid w:val="0095071A"/>
    <w:rsid w:val="00950928"/>
    <w:rsid w:val="00951430"/>
    <w:rsid w:val="00953C26"/>
    <w:rsid w:val="00954456"/>
    <w:rsid w:val="009545CF"/>
    <w:rsid w:val="0095515D"/>
    <w:rsid w:val="00955F28"/>
    <w:rsid w:val="00957D98"/>
    <w:rsid w:val="00960091"/>
    <w:rsid w:val="009619CF"/>
    <w:rsid w:val="0096219C"/>
    <w:rsid w:val="009622B2"/>
    <w:rsid w:val="00963629"/>
    <w:rsid w:val="009650EB"/>
    <w:rsid w:val="00966A33"/>
    <w:rsid w:val="009673D1"/>
    <w:rsid w:val="00971489"/>
    <w:rsid w:val="009729F6"/>
    <w:rsid w:val="00974F07"/>
    <w:rsid w:val="00976A7D"/>
    <w:rsid w:val="00977D77"/>
    <w:rsid w:val="009806EA"/>
    <w:rsid w:val="009811F6"/>
    <w:rsid w:val="00981E9F"/>
    <w:rsid w:val="00982B9C"/>
    <w:rsid w:val="00983301"/>
    <w:rsid w:val="00983AD2"/>
    <w:rsid w:val="00987FC0"/>
    <w:rsid w:val="00990151"/>
    <w:rsid w:val="00990A3C"/>
    <w:rsid w:val="00996DF0"/>
    <w:rsid w:val="009A113B"/>
    <w:rsid w:val="009A320B"/>
    <w:rsid w:val="009A3746"/>
    <w:rsid w:val="009A489E"/>
    <w:rsid w:val="009A4C39"/>
    <w:rsid w:val="009A5DE1"/>
    <w:rsid w:val="009A6D7D"/>
    <w:rsid w:val="009B36C1"/>
    <w:rsid w:val="009B42B8"/>
    <w:rsid w:val="009B5691"/>
    <w:rsid w:val="009B622B"/>
    <w:rsid w:val="009C0739"/>
    <w:rsid w:val="009C07B7"/>
    <w:rsid w:val="009C1288"/>
    <w:rsid w:val="009C2108"/>
    <w:rsid w:val="009C3405"/>
    <w:rsid w:val="009C386D"/>
    <w:rsid w:val="009C72C8"/>
    <w:rsid w:val="009C79B7"/>
    <w:rsid w:val="009D193A"/>
    <w:rsid w:val="009D3934"/>
    <w:rsid w:val="009D4C2C"/>
    <w:rsid w:val="009D4F8C"/>
    <w:rsid w:val="009D645B"/>
    <w:rsid w:val="009D7E97"/>
    <w:rsid w:val="009E057E"/>
    <w:rsid w:val="009E1485"/>
    <w:rsid w:val="009E20EA"/>
    <w:rsid w:val="009E56C0"/>
    <w:rsid w:val="009F07CA"/>
    <w:rsid w:val="009F1079"/>
    <w:rsid w:val="009F201B"/>
    <w:rsid w:val="00A0026A"/>
    <w:rsid w:val="00A046FF"/>
    <w:rsid w:val="00A0471C"/>
    <w:rsid w:val="00A06176"/>
    <w:rsid w:val="00A1093D"/>
    <w:rsid w:val="00A10A75"/>
    <w:rsid w:val="00A10FC1"/>
    <w:rsid w:val="00A140CB"/>
    <w:rsid w:val="00A14157"/>
    <w:rsid w:val="00A170A2"/>
    <w:rsid w:val="00A2163C"/>
    <w:rsid w:val="00A23CD1"/>
    <w:rsid w:val="00A248E1"/>
    <w:rsid w:val="00A261FA"/>
    <w:rsid w:val="00A306A1"/>
    <w:rsid w:val="00A306EE"/>
    <w:rsid w:val="00A31D73"/>
    <w:rsid w:val="00A32107"/>
    <w:rsid w:val="00A32C0B"/>
    <w:rsid w:val="00A3530D"/>
    <w:rsid w:val="00A35BD9"/>
    <w:rsid w:val="00A42209"/>
    <w:rsid w:val="00A42ECD"/>
    <w:rsid w:val="00A42FA0"/>
    <w:rsid w:val="00A43866"/>
    <w:rsid w:val="00A50239"/>
    <w:rsid w:val="00A54210"/>
    <w:rsid w:val="00A547CE"/>
    <w:rsid w:val="00A552AC"/>
    <w:rsid w:val="00A56508"/>
    <w:rsid w:val="00A601E2"/>
    <w:rsid w:val="00A6237B"/>
    <w:rsid w:val="00A6298F"/>
    <w:rsid w:val="00A62E1A"/>
    <w:rsid w:val="00A6668D"/>
    <w:rsid w:val="00A6768D"/>
    <w:rsid w:val="00A705E6"/>
    <w:rsid w:val="00A70EE5"/>
    <w:rsid w:val="00A738D4"/>
    <w:rsid w:val="00A74CE8"/>
    <w:rsid w:val="00A75780"/>
    <w:rsid w:val="00A76994"/>
    <w:rsid w:val="00A76F86"/>
    <w:rsid w:val="00A77E62"/>
    <w:rsid w:val="00A807CB"/>
    <w:rsid w:val="00A827E7"/>
    <w:rsid w:val="00A8479D"/>
    <w:rsid w:val="00A85D9B"/>
    <w:rsid w:val="00A85DBC"/>
    <w:rsid w:val="00A86C19"/>
    <w:rsid w:val="00A9259B"/>
    <w:rsid w:val="00A92B63"/>
    <w:rsid w:val="00A93476"/>
    <w:rsid w:val="00A94B45"/>
    <w:rsid w:val="00A96554"/>
    <w:rsid w:val="00A97840"/>
    <w:rsid w:val="00AA4196"/>
    <w:rsid w:val="00AA41E4"/>
    <w:rsid w:val="00AA500F"/>
    <w:rsid w:val="00AA673E"/>
    <w:rsid w:val="00AB033D"/>
    <w:rsid w:val="00AB03F4"/>
    <w:rsid w:val="00AB188F"/>
    <w:rsid w:val="00AB3620"/>
    <w:rsid w:val="00AB5477"/>
    <w:rsid w:val="00AB5937"/>
    <w:rsid w:val="00AB6612"/>
    <w:rsid w:val="00AB6F1F"/>
    <w:rsid w:val="00AC057C"/>
    <w:rsid w:val="00AC2E13"/>
    <w:rsid w:val="00AC2EF3"/>
    <w:rsid w:val="00AC36FA"/>
    <w:rsid w:val="00AC4ED3"/>
    <w:rsid w:val="00AC4F8B"/>
    <w:rsid w:val="00AD1480"/>
    <w:rsid w:val="00AD1F8A"/>
    <w:rsid w:val="00AD31E3"/>
    <w:rsid w:val="00AD4EDA"/>
    <w:rsid w:val="00AD5278"/>
    <w:rsid w:val="00AD5337"/>
    <w:rsid w:val="00AD5BCE"/>
    <w:rsid w:val="00AD75AE"/>
    <w:rsid w:val="00AE0D79"/>
    <w:rsid w:val="00AE1045"/>
    <w:rsid w:val="00AE16EA"/>
    <w:rsid w:val="00AE1A1C"/>
    <w:rsid w:val="00AE4709"/>
    <w:rsid w:val="00AE5D9D"/>
    <w:rsid w:val="00AE5DB3"/>
    <w:rsid w:val="00AE6415"/>
    <w:rsid w:val="00AE6A42"/>
    <w:rsid w:val="00AF19B6"/>
    <w:rsid w:val="00AF51FC"/>
    <w:rsid w:val="00AF59DC"/>
    <w:rsid w:val="00AF74AB"/>
    <w:rsid w:val="00AF783D"/>
    <w:rsid w:val="00B046AC"/>
    <w:rsid w:val="00B1244A"/>
    <w:rsid w:val="00B12949"/>
    <w:rsid w:val="00B13367"/>
    <w:rsid w:val="00B14019"/>
    <w:rsid w:val="00B14471"/>
    <w:rsid w:val="00B1555F"/>
    <w:rsid w:val="00B17237"/>
    <w:rsid w:val="00B201C8"/>
    <w:rsid w:val="00B21B42"/>
    <w:rsid w:val="00B2243D"/>
    <w:rsid w:val="00B23121"/>
    <w:rsid w:val="00B2786D"/>
    <w:rsid w:val="00B31125"/>
    <w:rsid w:val="00B3146B"/>
    <w:rsid w:val="00B31796"/>
    <w:rsid w:val="00B33A36"/>
    <w:rsid w:val="00B340B8"/>
    <w:rsid w:val="00B34399"/>
    <w:rsid w:val="00B35B34"/>
    <w:rsid w:val="00B41494"/>
    <w:rsid w:val="00B4314C"/>
    <w:rsid w:val="00B44789"/>
    <w:rsid w:val="00B46C1D"/>
    <w:rsid w:val="00B47978"/>
    <w:rsid w:val="00B50B46"/>
    <w:rsid w:val="00B51824"/>
    <w:rsid w:val="00B51F2F"/>
    <w:rsid w:val="00B53C71"/>
    <w:rsid w:val="00B549C9"/>
    <w:rsid w:val="00B5661C"/>
    <w:rsid w:val="00B6077A"/>
    <w:rsid w:val="00B60A82"/>
    <w:rsid w:val="00B6125E"/>
    <w:rsid w:val="00B61E34"/>
    <w:rsid w:val="00B629C7"/>
    <w:rsid w:val="00B62DBC"/>
    <w:rsid w:val="00B63626"/>
    <w:rsid w:val="00B65F57"/>
    <w:rsid w:val="00B66A85"/>
    <w:rsid w:val="00B66ED3"/>
    <w:rsid w:val="00B71208"/>
    <w:rsid w:val="00B71686"/>
    <w:rsid w:val="00B731C3"/>
    <w:rsid w:val="00B7338E"/>
    <w:rsid w:val="00B7356B"/>
    <w:rsid w:val="00B753BF"/>
    <w:rsid w:val="00B76C38"/>
    <w:rsid w:val="00B77676"/>
    <w:rsid w:val="00B8239D"/>
    <w:rsid w:val="00B83090"/>
    <w:rsid w:val="00B83604"/>
    <w:rsid w:val="00B8372F"/>
    <w:rsid w:val="00B845AC"/>
    <w:rsid w:val="00B903EE"/>
    <w:rsid w:val="00B9133D"/>
    <w:rsid w:val="00B91510"/>
    <w:rsid w:val="00B9242F"/>
    <w:rsid w:val="00B93813"/>
    <w:rsid w:val="00B95238"/>
    <w:rsid w:val="00B96597"/>
    <w:rsid w:val="00B9716C"/>
    <w:rsid w:val="00BA2F55"/>
    <w:rsid w:val="00BA3527"/>
    <w:rsid w:val="00BA404E"/>
    <w:rsid w:val="00BA4DF0"/>
    <w:rsid w:val="00BA5D75"/>
    <w:rsid w:val="00BA5E7A"/>
    <w:rsid w:val="00BA68E7"/>
    <w:rsid w:val="00BA79FC"/>
    <w:rsid w:val="00BB04A1"/>
    <w:rsid w:val="00BB5265"/>
    <w:rsid w:val="00BB561B"/>
    <w:rsid w:val="00BB59E8"/>
    <w:rsid w:val="00BC0FD6"/>
    <w:rsid w:val="00BC520F"/>
    <w:rsid w:val="00BD1409"/>
    <w:rsid w:val="00BD1EB0"/>
    <w:rsid w:val="00BD2E34"/>
    <w:rsid w:val="00BD58BE"/>
    <w:rsid w:val="00BD7B20"/>
    <w:rsid w:val="00BE1049"/>
    <w:rsid w:val="00BE1CCB"/>
    <w:rsid w:val="00BE3DBD"/>
    <w:rsid w:val="00BE465B"/>
    <w:rsid w:val="00BE555E"/>
    <w:rsid w:val="00BE5FF7"/>
    <w:rsid w:val="00BE607D"/>
    <w:rsid w:val="00BF204C"/>
    <w:rsid w:val="00BF282C"/>
    <w:rsid w:val="00BF284E"/>
    <w:rsid w:val="00BF4B03"/>
    <w:rsid w:val="00BF76BD"/>
    <w:rsid w:val="00C0050B"/>
    <w:rsid w:val="00C01DAB"/>
    <w:rsid w:val="00C02C67"/>
    <w:rsid w:val="00C03E5C"/>
    <w:rsid w:val="00C04F37"/>
    <w:rsid w:val="00C05CE5"/>
    <w:rsid w:val="00C06EEB"/>
    <w:rsid w:val="00C076FA"/>
    <w:rsid w:val="00C12746"/>
    <w:rsid w:val="00C20D32"/>
    <w:rsid w:val="00C21949"/>
    <w:rsid w:val="00C21CB9"/>
    <w:rsid w:val="00C226A4"/>
    <w:rsid w:val="00C22FD7"/>
    <w:rsid w:val="00C232B0"/>
    <w:rsid w:val="00C23F6D"/>
    <w:rsid w:val="00C24D50"/>
    <w:rsid w:val="00C26AF5"/>
    <w:rsid w:val="00C270B5"/>
    <w:rsid w:val="00C32127"/>
    <w:rsid w:val="00C35C8F"/>
    <w:rsid w:val="00C36EDB"/>
    <w:rsid w:val="00C40DC1"/>
    <w:rsid w:val="00C41356"/>
    <w:rsid w:val="00C424F7"/>
    <w:rsid w:val="00C47369"/>
    <w:rsid w:val="00C51DB9"/>
    <w:rsid w:val="00C530EE"/>
    <w:rsid w:val="00C542D7"/>
    <w:rsid w:val="00C5695A"/>
    <w:rsid w:val="00C57507"/>
    <w:rsid w:val="00C57A8B"/>
    <w:rsid w:val="00C6152D"/>
    <w:rsid w:val="00C62E05"/>
    <w:rsid w:val="00C64A4E"/>
    <w:rsid w:val="00C64F2C"/>
    <w:rsid w:val="00C66FAB"/>
    <w:rsid w:val="00C74327"/>
    <w:rsid w:val="00C74AFB"/>
    <w:rsid w:val="00C75206"/>
    <w:rsid w:val="00C75643"/>
    <w:rsid w:val="00C800E4"/>
    <w:rsid w:val="00C8050B"/>
    <w:rsid w:val="00C85943"/>
    <w:rsid w:val="00C85E5A"/>
    <w:rsid w:val="00C862A1"/>
    <w:rsid w:val="00C90378"/>
    <w:rsid w:val="00C914F7"/>
    <w:rsid w:val="00C91C9B"/>
    <w:rsid w:val="00C9620C"/>
    <w:rsid w:val="00C97B48"/>
    <w:rsid w:val="00CA0922"/>
    <w:rsid w:val="00CA1D40"/>
    <w:rsid w:val="00CA31A1"/>
    <w:rsid w:val="00CA6327"/>
    <w:rsid w:val="00CA6CED"/>
    <w:rsid w:val="00CB2087"/>
    <w:rsid w:val="00CB20C7"/>
    <w:rsid w:val="00CB5312"/>
    <w:rsid w:val="00CB5CBE"/>
    <w:rsid w:val="00CB63BA"/>
    <w:rsid w:val="00CB741A"/>
    <w:rsid w:val="00CC0602"/>
    <w:rsid w:val="00CC1976"/>
    <w:rsid w:val="00CC245E"/>
    <w:rsid w:val="00CC6427"/>
    <w:rsid w:val="00CC7641"/>
    <w:rsid w:val="00CD0B2F"/>
    <w:rsid w:val="00CD0DA0"/>
    <w:rsid w:val="00CD4419"/>
    <w:rsid w:val="00CD63AC"/>
    <w:rsid w:val="00CD6CB4"/>
    <w:rsid w:val="00CE25C9"/>
    <w:rsid w:val="00CE60E4"/>
    <w:rsid w:val="00CF0C00"/>
    <w:rsid w:val="00CF0D24"/>
    <w:rsid w:val="00CF1DA9"/>
    <w:rsid w:val="00CF375D"/>
    <w:rsid w:val="00CF63DE"/>
    <w:rsid w:val="00CF666A"/>
    <w:rsid w:val="00D03D47"/>
    <w:rsid w:val="00D04EB3"/>
    <w:rsid w:val="00D061EF"/>
    <w:rsid w:val="00D06BB6"/>
    <w:rsid w:val="00D070AD"/>
    <w:rsid w:val="00D0742F"/>
    <w:rsid w:val="00D0775C"/>
    <w:rsid w:val="00D1047B"/>
    <w:rsid w:val="00D15718"/>
    <w:rsid w:val="00D158A5"/>
    <w:rsid w:val="00D1601C"/>
    <w:rsid w:val="00D20FFE"/>
    <w:rsid w:val="00D246FB"/>
    <w:rsid w:val="00D26588"/>
    <w:rsid w:val="00D26EE4"/>
    <w:rsid w:val="00D32B2B"/>
    <w:rsid w:val="00D344D4"/>
    <w:rsid w:val="00D40273"/>
    <w:rsid w:val="00D40A27"/>
    <w:rsid w:val="00D42AB4"/>
    <w:rsid w:val="00D43D27"/>
    <w:rsid w:val="00D442F4"/>
    <w:rsid w:val="00D45966"/>
    <w:rsid w:val="00D463FD"/>
    <w:rsid w:val="00D50DC0"/>
    <w:rsid w:val="00D55136"/>
    <w:rsid w:val="00D559C9"/>
    <w:rsid w:val="00D564C8"/>
    <w:rsid w:val="00D56C5E"/>
    <w:rsid w:val="00D62B0E"/>
    <w:rsid w:val="00D633D2"/>
    <w:rsid w:val="00D66477"/>
    <w:rsid w:val="00D665AC"/>
    <w:rsid w:val="00D66FCA"/>
    <w:rsid w:val="00D700EF"/>
    <w:rsid w:val="00D7316E"/>
    <w:rsid w:val="00D731FC"/>
    <w:rsid w:val="00D75FC0"/>
    <w:rsid w:val="00D77668"/>
    <w:rsid w:val="00D77EC8"/>
    <w:rsid w:val="00D81F9B"/>
    <w:rsid w:val="00D825BD"/>
    <w:rsid w:val="00D84D97"/>
    <w:rsid w:val="00D8538B"/>
    <w:rsid w:val="00D85649"/>
    <w:rsid w:val="00D94295"/>
    <w:rsid w:val="00D94C49"/>
    <w:rsid w:val="00D950E7"/>
    <w:rsid w:val="00DA3EEA"/>
    <w:rsid w:val="00DA40DA"/>
    <w:rsid w:val="00DA44AD"/>
    <w:rsid w:val="00DA45E3"/>
    <w:rsid w:val="00DA480D"/>
    <w:rsid w:val="00DA6919"/>
    <w:rsid w:val="00DA7B2E"/>
    <w:rsid w:val="00DB0FA2"/>
    <w:rsid w:val="00DB122F"/>
    <w:rsid w:val="00DB214C"/>
    <w:rsid w:val="00DB3A6A"/>
    <w:rsid w:val="00DB6A05"/>
    <w:rsid w:val="00DB7F58"/>
    <w:rsid w:val="00DC0562"/>
    <w:rsid w:val="00DC1D8B"/>
    <w:rsid w:val="00DC290A"/>
    <w:rsid w:val="00DC2A63"/>
    <w:rsid w:val="00DC2CD7"/>
    <w:rsid w:val="00DC4092"/>
    <w:rsid w:val="00DC4F7C"/>
    <w:rsid w:val="00DC5A2F"/>
    <w:rsid w:val="00DC7055"/>
    <w:rsid w:val="00DC77F4"/>
    <w:rsid w:val="00DD2EAB"/>
    <w:rsid w:val="00DD3DE3"/>
    <w:rsid w:val="00DD4811"/>
    <w:rsid w:val="00DD5171"/>
    <w:rsid w:val="00DD65D3"/>
    <w:rsid w:val="00DD7F53"/>
    <w:rsid w:val="00DE00EE"/>
    <w:rsid w:val="00DE02BC"/>
    <w:rsid w:val="00DE077A"/>
    <w:rsid w:val="00DE27F6"/>
    <w:rsid w:val="00DE2E4A"/>
    <w:rsid w:val="00DE6F06"/>
    <w:rsid w:val="00DE7163"/>
    <w:rsid w:val="00DF1455"/>
    <w:rsid w:val="00DF1B54"/>
    <w:rsid w:val="00DF330B"/>
    <w:rsid w:val="00DF4CF8"/>
    <w:rsid w:val="00DF6175"/>
    <w:rsid w:val="00DF6188"/>
    <w:rsid w:val="00DF6BF7"/>
    <w:rsid w:val="00DF792A"/>
    <w:rsid w:val="00E00A73"/>
    <w:rsid w:val="00E0288F"/>
    <w:rsid w:val="00E03386"/>
    <w:rsid w:val="00E05905"/>
    <w:rsid w:val="00E10B24"/>
    <w:rsid w:val="00E11DDE"/>
    <w:rsid w:val="00E12ACA"/>
    <w:rsid w:val="00E12E3F"/>
    <w:rsid w:val="00E13FF9"/>
    <w:rsid w:val="00E14C80"/>
    <w:rsid w:val="00E15AA5"/>
    <w:rsid w:val="00E15F3C"/>
    <w:rsid w:val="00E166CB"/>
    <w:rsid w:val="00E2190A"/>
    <w:rsid w:val="00E2395F"/>
    <w:rsid w:val="00E2550B"/>
    <w:rsid w:val="00E25E5A"/>
    <w:rsid w:val="00E2702D"/>
    <w:rsid w:val="00E312F8"/>
    <w:rsid w:val="00E319AE"/>
    <w:rsid w:val="00E3654A"/>
    <w:rsid w:val="00E3799D"/>
    <w:rsid w:val="00E468FB"/>
    <w:rsid w:val="00E47456"/>
    <w:rsid w:val="00E5056C"/>
    <w:rsid w:val="00E5134B"/>
    <w:rsid w:val="00E51B8E"/>
    <w:rsid w:val="00E5300B"/>
    <w:rsid w:val="00E55105"/>
    <w:rsid w:val="00E55FCA"/>
    <w:rsid w:val="00E56B36"/>
    <w:rsid w:val="00E56B78"/>
    <w:rsid w:val="00E56EDC"/>
    <w:rsid w:val="00E63833"/>
    <w:rsid w:val="00E65FD0"/>
    <w:rsid w:val="00E72420"/>
    <w:rsid w:val="00E75A84"/>
    <w:rsid w:val="00E7674C"/>
    <w:rsid w:val="00E77288"/>
    <w:rsid w:val="00E779BD"/>
    <w:rsid w:val="00E82BE1"/>
    <w:rsid w:val="00E8625C"/>
    <w:rsid w:val="00E86B1F"/>
    <w:rsid w:val="00E90BA1"/>
    <w:rsid w:val="00E9458B"/>
    <w:rsid w:val="00E94A6B"/>
    <w:rsid w:val="00E94C56"/>
    <w:rsid w:val="00E96B47"/>
    <w:rsid w:val="00EA07C1"/>
    <w:rsid w:val="00EA1252"/>
    <w:rsid w:val="00EA19C7"/>
    <w:rsid w:val="00EA1BB6"/>
    <w:rsid w:val="00EA27E8"/>
    <w:rsid w:val="00EA6854"/>
    <w:rsid w:val="00EB0AA9"/>
    <w:rsid w:val="00EB317C"/>
    <w:rsid w:val="00EB40C2"/>
    <w:rsid w:val="00EB491C"/>
    <w:rsid w:val="00EB6CF9"/>
    <w:rsid w:val="00EC02F3"/>
    <w:rsid w:val="00EC067D"/>
    <w:rsid w:val="00EC1304"/>
    <w:rsid w:val="00EC269F"/>
    <w:rsid w:val="00EC2AE4"/>
    <w:rsid w:val="00EC5C3F"/>
    <w:rsid w:val="00EC6E54"/>
    <w:rsid w:val="00ED1DCA"/>
    <w:rsid w:val="00ED22CD"/>
    <w:rsid w:val="00ED4BD3"/>
    <w:rsid w:val="00ED66C9"/>
    <w:rsid w:val="00ED7D4F"/>
    <w:rsid w:val="00EE0EFE"/>
    <w:rsid w:val="00EE0F93"/>
    <w:rsid w:val="00EE2580"/>
    <w:rsid w:val="00EE340A"/>
    <w:rsid w:val="00EE72C4"/>
    <w:rsid w:val="00EF1CDE"/>
    <w:rsid w:val="00EF3ACB"/>
    <w:rsid w:val="00EF4780"/>
    <w:rsid w:val="00EF6F2F"/>
    <w:rsid w:val="00EF76FC"/>
    <w:rsid w:val="00EF7CA6"/>
    <w:rsid w:val="00F02BFC"/>
    <w:rsid w:val="00F02F94"/>
    <w:rsid w:val="00F03F26"/>
    <w:rsid w:val="00F0503F"/>
    <w:rsid w:val="00F05461"/>
    <w:rsid w:val="00F067E1"/>
    <w:rsid w:val="00F06E0C"/>
    <w:rsid w:val="00F1121F"/>
    <w:rsid w:val="00F16D0F"/>
    <w:rsid w:val="00F17360"/>
    <w:rsid w:val="00F178BA"/>
    <w:rsid w:val="00F17B51"/>
    <w:rsid w:val="00F209D0"/>
    <w:rsid w:val="00F220F4"/>
    <w:rsid w:val="00F22679"/>
    <w:rsid w:val="00F23053"/>
    <w:rsid w:val="00F306EC"/>
    <w:rsid w:val="00F3474C"/>
    <w:rsid w:val="00F37B00"/>
    <w:rsid w:val="00F40555"/>
    <w:rsid w:val="00F40899"/>
    <w:rsid w:val="00F40B47"/>
    <w:rsid w:val="00F4247A"/>
    <w:rsid w:val="00F43566"/>
    <w:rsid w:val="00F44481"/>
    <w:rsid w:val="00F46289"/>
    <w:rsid w:val="00F46431"/>
    <w:rsid w:val="00F5216C"/>
    <w:rsid w:val="00F52295"/>
    <w:rsid w:val="00F538AE"/>
    <w:rsid w:val="00F53C98"/>
    <w:rsid w:val="00F55161"/>
    <w:rsid w:val="00F6040A"/>
    <w:rsid w:val="00F61225"/>
    <w:rsid w:val="00F62C34"/>
    <w:rsid w:val="00F632E9"/>
    <w:rsid w:val="00F64512"/>
    <w:rsid w:val="00F65842"/>
    <w:rsid w:val="00F71594"/>
    <w:rsid w:val="00F738CB"/>
    <w:rsid w:val="00F73E5D"/>
    <w:rsid w:val="00F759AF"/>
    <w:rsid w:val="00F75E41"/>
    <w:rsid w:val="00F766DF"/>
    <w:rsid w:val="00F767D6"/>
    <w:rsid w:val="00F779FA"/>
    <w:rsid w:val="00F77E33"/>
    <w:rsid w:val="00F832DA"/>
    <w:rsid w:val="00F840BA"/>
    <w:rsid w:val="00F85CCC"/>
    <w:rsid w:val="00F902DF"/>
    <w:rsid w:val="00F92353"/>
    <w:rsid w:val="00F92D97"/>
    <w:rsid w:val="00F94064"/>
    <w:rsid w:val="00F9621B"/>
    <w:rsid w:val="00F96437"/>
    <w:rsid w:val="00F966FC"/>
    <w:rsid w:val="00FA04D8"/>
    <w:rsid w:val="00FA0CB4"/>
    <w:rsid w:val="00FA152D"/>
    <w:rsid w:val="00FA2715"/>
    <w:rsid w:val="00FA293C"/>
    <w:rsid w:val="00FA4351"/>
    <w:rsid w:val="00FA4FAF"/>
    <w:rsid w:val="00FA5B59"/>
    <w:rsid w:val="00FA7B67"/>
    <w:rsid w:val="00FA7CFE"/>
    <w:rsid w:val="00FB12F6"/>
    <w:rsid w:val="00FB2B68"/>
    <w:rsid w:val="00FB40E7"/>
    <w:rsid w:val="00FB4D6F"/>
    <w:rsid w:val="00FB5AFF"/>
    <w:rsid w:val="00FB709F"/>
    <w:rsid w:val="00FB7697"/>
    <w:rsid w:val="00FC0800"/>
    <w:rsid w:val="00FC28E1"/>
    <w:rsid w:val="00FC2A43"/>
    <w:rsid w:val="00FC5A22"/>
    <w:rsid w:val="00FC6770"/>
    <w:rsid w:val="00FC7AAF"/>
    <w:rsid w:val="00FD021B"/>
    <w:rsid w:val="00FD03FC"/>
    <w:rsid w:val="00FD0527"/>
    <w:rsid w:val="00FD0B57"/>
    <w:rsid w:val="00FD10B9"/>
    <w:rsid w:val="00FD2451"/>
    <w:rsid w:val="00FD4AF8"/>
    <w:rsid w:val="00FD5B6E"/>
    <w:rsid w:val="00FD6F91"/>
    <w:rsid w:val="00FE61C2"/>
    <w:rsid w:val="00FE6388"/>
    <w:rsid w:val="00FE67B1"/>
    <w:rsid w:val="00FE7C6F"/>
    <w:rsid w:val="00FF0A41"/>
    <w:rsid w:val="00FF46D5"/>
    <w:rsid w:val="00FF58E8"/>
    <w:rsid w:val="00FF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0AE731"/>
  <w15:docId w15:val="{B8C6D60C-4CD3-4307-94AE-0F1FBD301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1079"/>
  </w:style>
  <w:style w:type="paragraph" w:styleId="Nagwek3">
    <w:name w:val="heading 3"/>
    <w:basedOn w:val="Normalny"/>
    <w:link w:val="Nagwek3Znak"/>
    <w:qFormat/>
    <w:rsid w:val="00715150"/>
    <w:pPr>
      <w:spacing w:before="100" w:beforeAutospacing="1" w:after="100" w:afterAutospacing="1" w:line="240" w:lineRule="auto"/>
      <w:outlineLvl w:val="2"/>
    </w:pPr>
    <w:rPr>
      <w:rFonts w:ascii="Calibri" w:eastAsia="Calibri" w:hAnsi="Calibri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F1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715150"/>
    <w:rPr>
      <w:rFonts w:ascii="Calibri" w:eastAsia="Calibri" w:hAnsi="Calibri" w:cs="Times New Roman"/>
      <w:b/>
      <w:bCs/>
      <w:sz w:val="27"/>
      <w:szCs w:val="27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0C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C4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F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F2F"/>
  </w:style>
  <w:style w:type="paragraph" w:styleId="Stopka">
    <w:name w:val="footer"/>
    <w:basedOn w:val="Normalny"/>
    <w:link w:val="StopkaZnak"/>
    <w:uiPriority w:val="99"/>
    <w:unhideWhenUsed/>
    <w:rsid w:val="00EF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6F2F"/>
  </w:style>
  <w:style w:type="character" w:styleId="Hipercze">
    <w:name w:val="Hyperlink"/>
    <w:basedOn w:val="Domylnaczcionkaakapitu"/>
    <w:uiPriority w:val="99"/>
    <w:unhideWhenUsed/>
    <w:rsid w:val="0020652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2702D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632B73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6B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6B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6B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6B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6B36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A738D4"/>
    <w:rPr>
      <w:b/>
      <w:bCs/>
    </w:rPr>
  </w:style>
  <w:style w:type="paragraph" w:styleId="Bezodstpw">
    <w:name w:val="No Spacing"/>
    <w:uiPriority w:val="1"/>
    <w:qFormat/>
    <w:rsid w:val="0081013F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1F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1F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1F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5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586C2-7D4C-4A22-89EE-414968AF9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Rogoziecka</dc:creator>
  <cp:lastModifiedBy>Magdalena Siewkowska</cp:lastModifiedBy>
  <cp:revision>10</cp:revision>
  <cp:lastPrinted>2018-01-17T07:53:00Z</cp:lastPrinted>
  <dcterms:created xsi:type="dcterms:W3CDTF">2018-03-15T21:48:00Z</dcterms:created>
  <dcterms:modified xsi:type="dcterms:W3CDTF">2018-07-03T13:31:00Z</dcterms:modified>
</cp:coreProperties>
</file>